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DB" w:rsidRDefault="00C934DB" w:rsidP="00C934DB">
      <w:pPr>
        <w:spacing w:after="0" w:line="240" w:lineRule="auto"/>
        <w:ind w:right="-57"/>
        <w:jc w:val="both"/>
      </w:pPr>
      <w:proofErr w:type="spellStart"/>
      <w:r>
        <w:t>Señores</w:t>
      </w:r>
      <w:proofErr w:type="spellEnd"/>
      <w:r>
        <w:t xml:space="preserve"> (as)</w:t>
      </w:r>
    </w:p>
    <w:p w:rsidR="00C934DB" w:rsidRDefault="00C934DB" w:rsidP="00C934DB">
      <w:pPr>
        <w:spacing w:after="0" w:line="240" w:lineRule="auto"/>
        <w:ind w:right="-57"/>
        <w:jc w:val="both"/>
      </w:pPr>
      <w:proofErr w:type="spellStart"/>
      <w:r>
        <w:t>Consejo</w:t>
      </w:r>
      <w:proofErr w:type="spellEnd"/>
      <w:r>
        <w:t xml:space="preserve"> Editorial</w:t>
      </w:r>
    </w:p>
    <w:p w:rsidR="00C934DB" w:rsidRDefault="00C934DB" w:rsidP="00C934DB">
      <w:pPr>
        <w:spacing w:after="0" w:line="240" w:lineRule="auto"/>
        <w:ind w:right="-57"/>
        <w:jc w:val="both"/>
      </w:pPr>
      <w:r>
        <w:t xml:space="preserve">Perspectivas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Psicología</w:t>
      </w:r>
      <w:proofErr w:type="spellEnd"/>
    </w:p>
    <w:p w:rsidR="00C934DB" w:rsidRDefault="00C934DB" w:rsidP="00C934DB">
      <w:pPr>
        <w:spacing w:after="0" w:line="240" w:lineRule="auto"/>
        <w:ind w:right="-57"/>
        <w:jc w:val="both"/>
      </w:pPr>
    </w:p>
    <w:p w:rsidR="00C934DB" w:rsidRDefault="00C934DB" w:rsidP="00C934DB">
      <w:pPr>
        <w:spacing w:after="0" w:line="240" w:lineRule="auto"/>
        <w:ind w:right="-57"/>
        <w:jc w:val="both"/>
        <w:rPr>
          <w:rFonts w:cs="Times New Roman"/>
        </w:rPr>
      </w:pPr>
      <w:r>
        <w:t xml:space="preserve">La(s) persona(s)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firmantes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de persona(s) autora (s) </w:t>
      </w:r>
      <w:proofErr w:type="spellStart"/>
      <w:proofErr w:type="gramStart"/>
      <w:r>
        <w:t>del</w:t>
      </w:r>
      <w:proofErr w:type="spellEnd"/>
      <w:proofErr w:type="gramEnd"/>
      <w:r>
        <w:t xml:space="preserve"> artículo ti</w:t>
      </w:r>
      <w:r>
        <w:t xml:space="preserve">tulado: </w:t>
      </w:r>
      <w:r w:rsidRPr="000B038D">
        <w:rPr>
          <w:rFonts w:cs="Times New Roman"/>
        </w:rPr>
        <w:t>Escala Baptista de Depressão para Idosos – EBADEP-ID: evidências de validade</w:t>
      </w:r>
    </w:p>
    <w:p w:rsidR="00C934DB" w:rsidRDefault="00C934DB" w:rsidP="00C934DB">
      <w:pPr>
        <w:spacing w:after="0" w:line="240" w:lineRule="auto"/>
        <w:ind w:right="-57"/>
        <w:jc w:val="both"/>
      </w:pPr>
      <w:proofErr w:type="gramStart"/>
      <w:r>
        <w:t>p</w:t>
      </w:r>
      <w:r>
        <w:t>ostulado</w:t>
      </w:r>
      <w:proofErr w:type="gram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ante </w:t>
      </w:r>
      <w:proofErr w:type="spellStart"/>
      <w:r>
        <w:t>la</w:t>
      </w:r>
      <w:proofErr w:type="spellEnd"/>
      <w:r>
        <w:t xml:space="preserve"> revista Perspectivas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Psicología</w:t>
      </w:r>
      <w:proofErr w:type="spellEnd"/>
      <w:r>
        <w:t>, DECLARA(N)</w:t>
      </w:r>
      <w:r>
        <w:t xml:space="preserve"> </w:t>
      </w:r>
      <w:r>
        <w:t>que:</w:t>
      </w:r>
    </w:p>
    <w:p w:rsidR="00C934DB" w:rsidRDefault="00C934DB" w:rsidP="00C934DB">
      <w:pPr>
        <w:spacing w:after="0" w:line="240" w:lineRule="auto"/>
        <w:ind w:right="-57"/>
        <w:jc w:val="both"/>
      </w:pPr>
    </w:p>
    <w:p w:rsidR="00C934DB" w:rsidRDefault="00C934DB" w:rsidP="00C934DB">
      <w:pPr>
        <w:spacing w:after="0" w:line="240" w:lineRule="auto"/>
        <w:ind w:right="-57"/>
        <w:jc w:val="both"/>
      </w:pPr>
      <w:r>
        <w:t xml:space="preserve">1. El artículo </w:t>
      </w:r>
      <w:proofErr w:type="gramStart"/>
      <w:r>
        <w:t>es</w:t>
      </w:r>
      <w:proofErr w:type="gramEnd"/>
      <w:r>
        <w:t xml:space="preserve"> original e inédito: </w:t>
      </w:r>
      <w:proofErr w:type="spellStart"/>
      <w:r>
        <w:t>esto</w:t>
      </w:r>
      <w:proofErr w:type="spellEnd"/>
      <w:r>
        <w:t xml:space="preserve"> es, </w:t>
      </w:r>
      <w:proofErr w:type="spellStart"/>
      <w:r>
        <w:t>constituye</w:t>
      </w:r>
      <w:proofErr w:type="spellEnd"/>
      <w:r>
        <w:t xml:space="preserve"> una </w:t>
      </w:r>
      <w:proofErr w:type="spellStart"/>
      <w:r>
        <w:t>producción</w:t>
      </w:r>
      <w:proofErr w:type="spellEnd"/>
      <w:r>
        <w:t xml:space="preserve"> intelectual</w:t>
      </w:r>
      <w:r>
        <w:t xml:space="preserve"> </w:t>
      </w:r>
      <w:proofErr w:type="spellStart"/>
      <w:r>
        <w:t>propia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(s) persona(s) arriba indicada(s) y no ha sido divulgado a </w:t>
      </w:r>
      <w:proofErr w:type="spellStart"/>
      <w:r>
        <w:t>terceros</w:t>
      </w:r>
      <w:proofErr w:type="spellEnd"/>
      <w:r>
        <w:t>(as)</w:t>
      </w:r>
      <w:r>
        <w:t xml:space="preserve"> </w:t>
      </w:r>
      <w:r>
        <w:t xml:space="preserve">de forma pública, por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difusión</w:t>
      </w:r>
      <w:proofErr w:type="spellEnd"/>
      <w:r>
        <w:t xml:space="preserve"> </w:t>
      </w:r>
      <w:proofErr w:type="spellStart"/>
      <w:r>
        <w:t>impreso</w:t>
      </w:r>
      <w:proofErr w:type="spellEnd"/>
      <w:r>
        <w:t xml:space="preserve"> o digital.</w:t>
      </w:r>
    </w:p>
    <w:p w:rsidR="00C934DB" w:rsidRDefault="00C934DB" w:rsidP="00C934DB">
      <w:pPr>
        <w:spacing w:after="0" w:line="240" w:lineRule="auto"/>
        <w:ind w:right="-57"/>
        <w:jc w:val="both"/>
      </w:pPr>
    </w:p>
    <w:p w:rsidR="00C934DB" w:rsidRDefault="00C934DB" w:rsidP="00C934DB">
      <w:pPr>
        <w:spacing w:after="0" w:line="240" w:lineRule="auto"/>
        <w:ind w:right="-57"/>
        <w:jc w:val="both"/>
      </w:pPr>
      <w:r>
        <w:t xml:space="preserve">2. El artículo no ha sido postulado </w:t>
      </w:r>
      <w:proofErr w:type="spellStart"/>
      <w:r>
        <w:t>simultáneamente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ante </w:t>
      </w:r>
      <w:r>
        <w:t xml:space="preserve">outra </w:t>
      </w:r>
      <w:r>
        <w:t xml:space="preserve">revista </w:t>
      </w:r>
      <w:proofErr w:type="spellStart"/>
      <w:r>
        <w:t>impresa</w:t>
      </w:r>
      <w:proofErr w:type="spellEnd"/>
      <w:r>
        <w:t xml:space="preserve">, electrónica </w:t>
      </w:r>
      <w:proofErr w:type="spellStart"/>
      <w:r>
        <w:t>ni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escrito u </w:t>
      </w:r>
      <w:proofErr w:type="spellStart"/>
      <w:r>
        <w:t>órgano</w:t>
      </w:r>
      <w:proofErr w:type="spellEnd"/>
      <w:r>
        <w:t xml:space="preserve"> editorial.</w:t>
      </w:r>
    </w:p>
    <w:p w:rsidR="00C934DB" w:rsidRDefault="00C934DB" w:rsidP="00C934DB">
      <w:pPr>
        <w:spacing w:after="0" w:line="240" w:lineRule="auto"/>
        <w:ind w:right="-57"/>
        <w:jc w:val="both"/>
      </w:pPr>
    </w:p>
    <w:p w:rsidR="00C934DB" w:rsidRDefault="00C934DB" w:rsidP="00C934DB">
      <w:pPr>
        <w:spacing w:after="0" w:line="240" w:lineRule="auto"/>
        <w:ind w:right="-57"/>
        <w:jc w:val="both"/>
      </w:pPr>
      <w:r>
        <w:t>3. El autor (</w:t>
      </w:r>
      <w:proofErr w:type="gramStart"/>
      <w:r>
        <w:t>es</w:t>
      </w:r>
      <w:proofErr w:type="gramEnd"/>
      <w:r>
        <w:t xml:space="preserve">) no ha(n) </w:t>
      </w:r>
      <w:proofErr w:type="spellStart"/>
      <w:r>
        <w:t>suscrito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anterioridad</w:t>
      </w:r>
      <w:proofErr w:type="spellEnd"/>
      <w:r>
        <w:t xml:space="preserve"> ante </w:t>
      </w:r>
      <w:proofErr w:type="spellStart"/>
      <w:r>
        <w:t>terceros</w:t>
      </w:r>
      <w:proofErr w:type="spellEnd"/>
      <w:r>
        <w:t xml:space="preserve"> contratos de </w:t>
      </w:r>
      <w:proofErr w:type="spellStart"/>
      <w:r>
        <w:t>cesión</w:t>
      </w:r>
      <w:proofErr w:type="spellEnd"/>
      <w:r>
        <w:t xml:space="preserve"> de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patrimoniales</w:t>
      </w:r>
      <w:proofErr w:type="spellEnd"/>
      <w:r>
        <w:t xml:space="preserve"> o licencias de uso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propiedad</w:t>
      </w:r>
      <w:proofErr w:type="spellEnd"/>
      <w:r>
        <w:t xml:space="preserve"> intelectual que </w:t>
      </w:r>
      <w:proofErr w:type="spellStart"/>
      <w:r>
        <w:t>ostentan</w:t>
      </w:r>
      <w:proofErr w:type="spellEnd"/>
      <w:r>
        <w:t xml:space="preserve"> sobre </w:t>
      </w:r>
      <w:proofErr w:type="spellStart"/>
      <w:r>
        <w:t>el</w:t>
      </w:r>
      <w:proofErr w:type="spellEnd"/>
      <w:r>
        <w:t xml:space="preserve"> artículo postulado que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impida</w:t>
      </w:r>
      <w:proofErr w:type="spellEnd"/>
      <w:r>
        <w:t xml:space="preserve"> </w:t>
      </w:r>
      <w:proofErr w:type="spellStart"/>
      <w:r>
        <w:t>cederlos</w:t>
      </w:r>
      <w:proofErr w:type="spellEnd"/>
      <w:r>
        <w:t xml:space="preserve"> por </w:t>
      </w:r>
      <w:proofErr w:type="spellStart"/>
      <w:r>
        <w:t>medio</w:t>
      </w:r>
      <w:proofErr w:type="spellEnd"/>
      <w:r>
        <w:t xml:space="preserve"> de este </w:t>
      </w:r>
      <w:proofErr w:type="spellStart"/>
      <w:r>
        <w:t>acto</w:t>
      </w:r>
      <w:proofErr w:type="spellEnd"/>
      <w:r>
        <w:t xml:space="preserve">. </w:t>
      </w:r>
    </w:p>
    <w:p w:rsidR="00C934DB" w:rsidRDefault="00C934DB" w:rsidP="00C934DB">
      <w:pPr>
        <w:spacing w:after="0" w:line="240" w:lineRule="auto"/>
        <w:ind w:right="-57"/>
        <w:jc w:val="both"/>
      </w:pPr>
    </w:p>
    <w:p w:rsidR="00C934DB" w:rsidRDefault="00C934DB" w:rsidP="00C934DB">
      <w:pPr>
        <w:spacing w:after="0" w:line="240" w:lineRule="auto"/>
        <w:ind w:right="-57"/>
        <w:jc w:val="both"/>
      </w:pPr>
      <w:r>
        <w:t xml:space="preserve">4. </w:t>
      </w:r>
      <w:proofErr w:type="spellStart"/>
      <w:r>
        <w:t>En</w:t>
      </w:r>
      <w:proofErr w:type="spellEnd"/>
      <w:r>
        <w:t xml:space="preserve"> caso de artículos elaborados como obras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colaboración</w:t>
      </w:r>
      <w:proofErr w:type="spellEnd"/>
      <w:r>
        <w:t xml:space="preserve">, </w:t>
      </w:r>
      <w:proofErr w:type="gramStart"/>
      <w:r>
        <w:t>todos(</w:t>
      </w:r>
      <w:proofErr w:type="gramEnd"/>
      <w:r>
        <w:t xml:space="preserve">as) </w:t>
      </w:r>
      <w:proofErr w:type="spellStart"/>
      <w:r>
        <w:t>los</w:t>
      </w:r>
      <w:proofErr w:type="spellEnd"/>
      <w:r>
        <w:t>(as)</w:t>
      </w:r>
      <w:r>
        <w:t xml:space="preserve"> </w:t>
      </w:r>
      <w:r>
        <w:t xml:space="preserve">autores(as) </w:t>
      </w:r>
      <w:proofErr w:type="spellStart"/>
      <w:r>
        <w:t>han</w:t>
      </w:r>
      <w:proofErr w:type="spellEnd"/>
      <w:r>
        <w:t xml:space="preserve"> </w:t>
      </w:r>
      <w:proofErr w:type="spellStart"/>
      <w:r>
        <w:t>leído</w:t>
      </w:r>
      <w:proofErr w:type="spellEnd"/>
      <w:r>
        <w:t xml:space="preserve"> y </w:t>
      </w:r>
      <w:proofErr w:type="spellStart"/>
      <w:r>
        <w:t>aprobado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manuscrito postulado. </w:t>
      </w:r>
      <w:proofErr w:type="spellStart"/>
      <w:r>
        <w:t>En</w:t>
      </w:r>
      <w:proofErr w:type="spellEnd"/>
      <w:r>
        <w:t xml:space="preserve"> este entendido, </w:t>
      </w:r>
      <w:proofErr w:type="spellStart"/>
      <w:proofErr w:type="gramStart"/>
      <w:r>
        <w:t>los</w:t>
      </w:r>
      <w:proofErr w:type="spellEnd"/>
      <w:r>
        <w:t>(</w:t>
      </w:r>
      <w:proofErr w:type="gramEnd"/>
      <w:r>
        <w:t xml:space="preserve">as) autores(as)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firmantes</w:t>
      </w:r>
      <w:proofErr w:type="spellEnd"/>
      <w:r>
        <w:t xml:space="preserve"> d</w:t>
      </w:r>
      <w:r>
        <w:t xml:space="preserve">esignamos a Francis Lessnau-Coutinho </w:t>
      </w:r>
      <w:r>
        <w:t xml:space="preserve">como encargado(a) de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correspondencia</w:t>
      </w:r>
      <w:proofErr w:type="spellEnd"/>
      <w:r>
        <w:t xml:space="preserve"> y </w:t>
      </w:r>
      <w:proofErr w:type="spellStart"/>
      <w:r>
        <w:t>con</w:t>
      </w:r>
      <w:proofErr w:type="spellEnd"/>
      <w:r>
        <w:t xml:space="preserve"> </w:t>
      </w:r>
      <w:proofErr w:type="spellStart"/>
      <w:r>
        <w:t>autoridad</w:t>
      </w:r>
      <w:proofErr w:type="spellEnd"/>
      <w:r>
        <w:t xml:space="preserve"> suficiente para representar,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de agente autorizado(a)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autores(as).</w:t>
      </w:r>
    </w:p>
    <w:p w:rsidR="00C934DB" w:rsidRDefault="00C934DB" w:rsidP="00C934DB">
      <w:pPr>
        <w:spacing w:after="0" w:line="240" w:lineRule="auto"/>
        <w:ind w:right="-57"/>
        <w:jc w:val="both"/>
      </w:pPr>
    </w:p>
    <w:p w:rsidR="00C934DB" w:rsidRDefault="00C934DB" w:rsidP="00C934DB">
      <w:pPr>
        <w:spacing w:after="0" w:line="240" w:lineRule="auto"/>
        <w:ind w:right="-57"/>
        <w:jc w:val="both"/>
      </w:pPr>
      <w:r>
        <w:t xml:space="preserve">5. </w:t>
      </w:r>
      <w:proofErr w:type="spellStart"/>
      <w:r>
        <w:t>Acepta</w:t>
      </w:r>
      <w:proofErr w:type="spellEnd"/>
      <w:r>
        <w:t xml:space="preserve"> (a) </w:t>
      </w:r>
      <w:proofErr w:type="spellStart"/>
      <w:r>
        <w:t>las</w:t>
      </w:r>
      <w:proofErr w:type="spellEnd"/>
      <w:r>
        <w:t xml:space="preserve"> normas para autores y de </w:t>
      </w:r>
      <w:proofErr w:type="spellStart"/>
      <w:proofErr w:type="gramStart"/>
      <w:r>
        <w:t>la</w:t>
      </w:r>
      <w:proofErr w:type="spellEnd"/>
      <w:proofErr w:type="gramEnd"/>
      <w:r>
        <w:t xml:space="preserve"> política editorial publicadas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sitio</w:t>
      </w:r>
      <w:r>
        <w:t xml:space="preserve"> </w:t>
      </w:r>
      <w:r>
        <w:t xml:space="preserve">web oficial de </w:t>
      </w:r>
      <w:proofErr w:type="spellStart"/>
      <w:r>
        <w:t>la</w:t>
      </w:r>
      <w:proofErr w:type="spellEnd"/>
      <w:r>
        <w:t xml:space="preserve"> Revista http://www.seadpsi.com.ar/revistas/index.</w:t>
      </w:r>
    </w:p>
    <w:p w:rsidR="00C934DB" w:rsidRDefault="00C934DB" w:rsidP="00C934DB">
      <w:pPr>
        <w:spacing w:after="0" w:line="240" w:lineRule="auto"/>
        <w:ind w:right="-57"/>
        <w:jc w:val="both"/>
      </w:pPr>
    </w:p>
    <w:p w:rsidR="00FF0E67" w:rsidRDefault="00C934DB" w:rsidP="00C934DB">
      <w:pPr>
        <w:spacing w:after="0" w:line="240" w:lineRule="auto"/>
        <w:ind w:right="-57"/>
        <w:jc w:val="both"/>
      </w:pPr>
      <w:r>
        <w:t xml:space="preserve">6. </w:t>
      </w:r>
      <w:proofErr w:type="spellStart"/>
      <w:r>
        <w:t>Acepta</w:t>
      </w:r>
      <w:proofErr w:type="spellEnd"/>
      <w:r>
        <w:t xml:space="preserve">(n) que,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colaboración</w:t>
      </w:r>
      <w:proofErr w:type="spellEnd"/>
      <w:r>
        <w:t xml:space="preserve">, </w:t>
      </w:r>
      <w:proofErr w:type="spellStart"/>
      <w:proofErr w:type="gramStart"/>
      <w:r>
        <w:t>el</w:t>
      </w:r>
      <w:proofErr w:type="spellEnd"/>
      <w:proofErr w:type="gramEnd"/>
      <w:r>
        <w:t xml:space="preserve"> artículo presentado </w:t>
      </w:r>
      <w:proofErr w:type="spellStart"/>
      <w:r>
        <w:t>sea</w:t>
      </w:r>
      <w:proofErr w:type="spellEnd"/>
      <w:r>
        <w:t xml:space="preserve"> ajustado por </w:t>
      </w:r>
      <w:proofErr w:type="spellStart"/>
      <w:r>
        <w:t>el</w:t>
      </w:r>
      <w:proofErr w:type="spellEnd"/>
      <w:r>
        <w:t xml:space="preserve"> </w:t>
      </w:r>
      <w:r>
        <w:t xml:space="preserve">equipo de </w:t>
      </w:r>
      <w:proofErr w:type="spellStart"/>
      <w:r>
        <w:t>edición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Revista, a </w:t>
      </w:r>
      <w:proofErr w:type="spellStart"/>
      <w:r>
        <w:t>las</w:t>
      </w:r>
      <w:proofErr w:type="spellEnd"/>
      <w:r>
        <w:t xml:space="preserve"> normas previamente </w:t>
      </w:r>
      <w:proofErr w:type="spellStart"/>
      <w:r>
        <w:t>establecidas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</w:t>
      </w:r>
      <w:r>
        <w:t xml:space="preserve">a </w:t>
      </w:r>
      <w:proofErr w:type="spellStart"/>
      <w:r>
        <w:t>procedimientos</w:t>
      </w:r>
      <w:proofErr w:type="spellEnd"/>
      <w:r>
        <w:t xml:space="preserve">, formato, </w:t>
      </w:r>
      <w:proofErr w:type="spellStart"/>
      <w:r>
        <w:t>corrección</w:t>
      </w:r>
      <w:proofErr w:type="spellEnd"/>
      <w:r>
        <w:t xml:space="preserve">, </w:t>
      </w:r>
      <w:proofErr w:type="spellStart"/>
      <w:r>
        <w:t>edición</w:t>
      </w:r>
      <w:proofErr w:type="spellEnd"/>
      <w:r>
        <w:t xml:space="preserve">, </w:t>
      </w:r>
      <w:proofErr w:type="spellStart"/>
      <w:r>
        <w:t>traducción</w:t>
      </w:r>
      <w:proofErr w:type="spellEnd"/>
      <w:r>
        <w:t xml:space="preserve">, </w:t>
      </w:r>
      <w:proofErr w:type="spellStart"/>
      <w:r>
        <w:t>publicación</w:t>
      </w:r>
      <w:proofErr w:type="spellEnd"/>
      <w:r>
        <w:t xml:space="preserve">,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requerimientos</w:t>
      </w:r>
      <w:proofErr w:type="spellEnd"/>
      <w:r>
        <w:t xml:space="preserve"> solicitados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dichas</w:t>
      </w:r>
      <w:proofErr w:type="spellEnd"/>
      <w:r>
        <w:t xml:space="preserve"> normas.</w:t>
      </w:r>
    </w:p>
    <w:p w:rsidR="00C934DB" w:rsidRDefault="00C934DB" w:rsidP="00C934DB">
      <w:pPr>
        <w:spacing w:after="0" w:line="240" w:lineRule="auto"/>
        <w:ind w:right="-57"/>
        <w:jc w:val="both"/>
      </w:pPr>
    </w:p>
    <w:p w:rsidR="00A8252B" w:rsidRDefault="00A8252B" w:rsidP="00C934DB">
      <w:pPr>
        <w:spacing w:line="360" w:lineRule="auto"/>
        <w:jc w:val="center"/>
        <w:rPr>
          <w:rFonts w:cs="Times New Roman"/>
        </w:rPr>
      </w:pPr>
      <w:r>
        <w:rPr>
          <w:rFonts w:cs="Times New Roman"/>
          <w:noProof/>
          <w:lang w:eastAsia="pt-BR"/>
        </w:rPr>
        <w:drawing>
          <wp:inline distT="0" distB="0" distL="0" distR="0">
            <wp:extent cx="1669312" cy="616689"/>
            <wp:effectExtent l="0" t="0" r="7620" b="0"/>
            <wp:docPr id="1" name="Imagem 1" descr="C:\Users\Fran\Pictures\Minhas digitalizações\assinatur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\Pictures\Minhas digitalizações\assinatur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349" cy="6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4DB" w:rsidRPr="000B038D" w:rsidRDefault="00C934DB" w:rsidP="00C934DB">
      <w:pPr>
        <w:spacing w:line="360" w:lineRule="auto"/>
        <w:jc w:val="center"/>
        <w:rPr>
          <w:rFonts w:cs="Times New Roman"/>
        </w:rPr>
      </w:pPr>
      <w:r w:rsidRPr="000B038D">
        <w:rPr>
          <w:rFonts w:cs="Times New Roman"/>
        </w:rPr>
        <w:t>Francis Lessnau</w:t>
      </w:r>
      <w:r w:rsidRPr="000B038D">
        <w:rPr>
          <w:rFonts w:cs="Times New Roman"/>
          <w:b/>
        </w:rPr>
        <w:t>-</w:t>
      </w:r>
      <w:r w:rsidRPr="000B038D">
        <w:rPr>
          <w:rFonts w:cs="Times New Roman"/>
        </w:rPr>
        <w:t>Coutinho</w:t>
      </w:r>
      <w:r w:rsidRPr="000B038D">
        <w:rPr>
          <w:rFonts w:cs="Times New Roman"/>
          <w:vertAlign w:val="superscript"/>
        </w:rPr>
        <w:t>1</w:t>
      </w:r>
    </w:p>
    <w:p w:rsidR="00C934DB" w:rsidRPr="000B038D" w:rsidRDefault="00C934DB" w:rsidP="00C934DB">
      <w:pPr>
        <w:spacing w:line="360" w:lineRule="auto"/>
        <w:jc w:val="center"/>
        <w:rPr>
          <w:rFonts w:cs="Times New Roman"/>
        </w:rPr>
      </w:pPr>
      <w:r w:rsidRPr="000B038D">
        <w:rPr>
          <w:rFonts w:cs="Times New Roman"/>
        </w:rPr>
        <w:t>Universidade Federal do Paraná – UFPR,</w:t>
      </w:r>
    </w:p>
    <w:p w:rsidR="00C934DB" w:rsidRPr="000B038D" w:rsidRDefault="00C934DB" w:rsidP="00C934DB">
      <w:pPr>
        <w:spacing w:line="360" w:lineRule="auto"/>
        <w:jc w:val="center"/>
        <w:rPr>
          <w:rFonts w:cs="Times New Roman"/>
        </w:rPr>
      </w:pPr>
      <w:proofErr w:type="spellStart"/>
      <w:r w:rsidRPr="000B038D">
        <w:rPr>
          <w:rFonts w:cs="Times New Roman"/>
        </w:rPr>
        <w:t>Amer</w:t>
      </w:r>
      <w:proofErr w:type="spellEnd"/>
      <w:r w:rsidRPr="000B038D">
        <w:rPr>
          <w:rFonts w:cs="Times New Roman"/>
        </w:rPr>
        <w:t xml:space="preserve"> Cavalheiro Hamdan</w:t>
      </w:r>
      <w:r w:rsidRPr="000B038D">
        <w:rPr>
          <w:rFonts w:cs="Times New Roman"/>
          <w:vertAlign w:val="superscript"/>
        </w:rPr>
        <w:t>2</w:t>
      </w:r>
    </w:p>
    <w:p w:rsidR="00C934DB" w:rsidRPr="000B038D" w:rsidRDefault="00C934DB" w:rsidP="00C934DB">
      <w:pPr>
        <w:spacing w:line="360" w:lineRule="auto"/>
        <w:jc w:val="center"/>
        <w:rPr>
          <w:rFonts w:cs="Times New Roman"/>
        </w:rPr>
      </w:pPr>
      <w:r w:rsidRPr="000B038D">
        <w:rPr>
          <w:rFonts w:cs="Times New Roman"/>
        </w:rPr>
        <w:t>Universidade Federal do Paraná – UFPR,</w:t>
      </w:r>
    </w:p>
    <w:p w:rsidR="00C934DB" w:rsidRPr="000B038D" w:rsidRDefault="00C934DB" w:rsidP="00C934DB">
      <w:pPr>
        <w:spacing w:line="360" w:lineRule="auto"/>
        <w:jc w:val="center"/>
        <w:rPr>
          <w:rFonts w:cs="Times New Roman"/>
        </w:rPr>
      </w:pPr>
      <w:proofErr w:type="spellStart"/>
      <w:r w:rsidRPr="000B038D">
        <w:rPr>
          <w:rFonts w:cs="Times New Roman"/>
        </w:rPr>
        <w:t>Makilim</w:t>
      </w:r>
      <w:proofErr w:type="spellEnd"/>
      <w:r w:rsidRPr="000B038D">
        <w:rPr>
          <w:rFonts w:cs="Times New Roman"/>
        </w:rPr>
        <w:t xml:space="preserve"> Nunes Baptista</w:t>
      </w:r>
      <w:r w:rsidRPr="000B038D">
        <w:rPr>
          <w:rFonts w:cs="Times New Roman"/>
          <w:vertAlign w:val="superscript"/>
        </w:rPr>
        <w:t>3</w:t>
      </w:r>
    </w:p>
    <w:p w:rsidR="00C934DB" w:rsidRPr="000B038D" w:rsidRDefault="00C934DB" w:rsidP="00C934DB">
      <w:pPr>
        <w:spacing w:line="360" w:lineRule="auto"/>
        <w:jc w:val="center"/>
        <w:rPr>
          <w:rFonts w:cs="Times New Roman"/>
        </w:rPr>
      </w:pPr>
      <w:r w:rsidRPr="000B038D">
        <w:rPr>
          <w:rFonts w:cs="Times New Roman"/>
        </w:rPr>
        <w:t>Universidade São Francisco – USF</w:t>
      </w:r>
    </w:p>
    <w:p w:rsidR="00C934DB" w:rsidRPr="000B038D" w:rsidRDefault="00C934DB" w:rsidP="00C934DB">
      <w:pPr>
        <w:spacing w:line="360" w:lineRule="auto"/>
        <w:jc w:val="center"/>
        <w:rPr>
          <w:rFonts w:cs="Times New Roman"/>
        </w:rPr>
      </w:pPr>
    </w:p>
    <w:p w:rsidR="00C934DB" w:rsidRPr="000B038D" w:rsidRDefault="00C934DB" w:rsidP="00C934DB">
      <w:pPr>
        <w:spacing w:line="360" w:lineRule="auto"/>
        <w:jc w:val="both"/>
        <w:rPr>
          <w:rFonts w:cs="Times New Roman"/>
        </w:rPr>
      </w:pPr>
      <w:r w:rsidRPr="000B038D">
        <w:rPr>
          <w:rFonts w:cs="Times New Roman"/>
        </w:rPr>
        <w:lastRenderedPageBreak/>
        <w:t xml:space="preserve">Endereço para correspondência: Francis Lessnau-Coutinho. Rua Odete </w:t>
      </w:r>
      <w:proofErr w:type="spellStart"/>
      <w:proofErr w:type="gramStart"/>
      <w:r w:rsidRPr="000B038D">
        <w:rPr>
          <w:rFonts w:cs="Times New Roman"/>
        </w:rPr>
        <w:t>laura</w:t>
      </w:r>
      <w:proofErr w:type="spellEnd"/>
      <w:proofErr w:type="gramEnd"/>
      <w:r w:rsidRPr="000B038D">
        <w:rPr>
          <w:rFonts w:cs="Times New Roman"/>
        </w:rPr>
        <w:t xml:space="preserve"> </w:t>
      </w:r>
      <w:proofErr w:type="spellStart"/>
      <w:r w:rsidRPr="000B038D">
        <w:rPr>
          <w:rFonts w:cs="Times New Roman"/>
        </w:rPr>
        <w:t>Foggiato</w:t>
      </w:r>
      <w:proofErr w:type="spellEnd"/>
      <w:r w:rsidRPr="000B038D">
        <w:rPr>
          <w:rFonts w:cs="Times New Roman"/>
        </w:rPr>
        <w:t xml:space="preserve">, 1024, Sb 1, Bairro </w:t>
      </w:r>
      <w:proofErr w:type="spellStart"/>
      <w:r w:rsidRPr="000B038D">
        <w:rPr>
          <w:rFonts w:cs="Times New Roman"/>
        </w:rPr>
        <w:t>Atuba</w:t>
      </w:r>
      <w:proofErr w:type="spellEnd"/>
      <w:r w:rsidRPr="000B038D">
        <w:rPr>
          <w:rFonts w:cs="Times New Roman"/>
        </w:rPr>
        <w:t xml:space="preserve">, Curitiba, PR, CEP 82630-040. </w:t>
      </w:r>
      <w:proofErr w:type="spellStart"/>
      <w:r w:rsidRPr="000B038D">
        <w:rPr>
          <w:rFonts w:cs="Times New Roman"/>
        </w:rPr>
        <w:t>Tel</w:t>
      </w:r>
      <w:proofErr w:type="spellEnd"/>
      <w:r w:rsidRPr="000B038D">
        <w:rPr>
          <w:rFonts w:cs="Times New Roman"/>
        </w:rPr>
        <w:t xml:space="preserve">: </w:t>
      </w:r>
      <w:proofErr w:type="gramStart"/>
      <w:r>
        <w:rPr>
          <w:rFonts w:cs="Times New Roman"/>
        </w:rPr>
        <w:t>05541</w:t>
      </w:r>
      <w:r w:rsidRPr="000B038D">
        <w:rPr>
          <w:rFonts w:cs="Times New Roman"/>
        </w:rPr>
        <w:t>36182900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Cel</w:t>
      </w:r>
      <w:proofErr w:type="spellEnd"/>
      <w:proofErr w:type="gramEnd"/>
      <w:r>
        <w:rPr>
          <w:rFonts w:cs="Times New Roman"/>
        </w:rPr>
        <w:t xml:space="preserve"> 05541</w:t>
      </w:r>
      <w:r w:rsidRPr="000B038D">
        <w:rPr>
          <w:rFonts w:cs="Times New Roman"/>
        </w:rPr>
        <w:t>99142900. E-mail: francislessnau@gmail.com</w:t>
      </w:r>
    </w:p>
    <w:p w:rsidR="00C934DB" w:rsidRPr="000B038D" w:rsidRDefault="00C934DB" w:rsidP="00C934DB">
      <w:pPr>
        <w:spacing w:line="360" w:lineRule="auto"/>
        <w:jc w:val="both"/>
        <w:rPr>
          <w:rFonts w:cs="Times New Roman"/>
        </w:rPr>
      </w:pPr>
    </w:p>
    <w:p w:rsidR="00C934DB" w:rsidRPr="000B038D" w:rsidRDefault="00C934DB" w:rsidP="00C934DB">
      <w:pPr>
        <w:spacing w:line="360" w:lineRule="auto"/>
        <w:jc w:val="both"/>
        <w:rPr>
          <w:rFonts w:cs="Times New Roman"/>
        </w:rPr>
      </w:pPr>
      <w:r w:rsidRPr="000B038D">
        <w:rPr>
          <w:rFonts w:cs="Times New Roman"/>
        </w:rPr>
        <w:t xml:space="preserve">1 – Psicóloga Clínica e Mestre em Psicologia pela Universidade Federal do Paraná – UFPR com ênfase em Avaliação e Reabilitação Neuropsicológica. </w:t>
      </w:r>
    </w:p>
    <w:p w:rsidR="00C934DB" w:rsidRPr="000B038D" w:rsidRDefault="00C934DB" w:rsidP="00C934DB">
      <w:pPr>
        <w:spacing w:line="360" w:lineRule="auto"/>
        <w:jc w:val="both"/>
        <w:rPr>
          <w:rFonts w:cs="Times New Roman"/>
        </w:rPr>
      </w:pPr>
      <w:r w:rsidRPr="000B038D">
        <w:rPr>
          <w:rFonts w:cs="Times New Roman"/>
        </w:rPr>
        <w:t>2 – Doutor em Ciências (Psicobiologia) pela Universidade Federal de São Paulo. Professor Adjunto da Universidade Federal do Paraná -</w:t>
      </w:r>
      <w:r>
        <w:rPr>
          <w:rFonts w:cs="Times New Roman"/>
        </w:rPr>
        <w:t xml:space="preserve"> </w:t>
      </w:r>
      <w:r w:rsidRPr="000B038D">
        <w:rPr>
          <w:rFonts w:cs="Times New Roman"/>
        </w:rPr>
        <w:t xml:space="preserve">UFPR. Programa de Pós-graduação em Psicologia. </w:t>
      </w:r>
      <w:proofErr w:type="gramStart"/>
      <w:r w:rsidRPr="000B038D">
        <w:rPr>
          <w:rFonts w:cs="Times New Roman"/>
        </w:rPr>
        <w:t>Praça Santos</w:t>
      </w:r>
      <w:proofErr w:type="gramEnd"/>
      <w:r w:rsidRPr="000B038D">
        <w:rPr>
          <w:rFonts w:cs="Times New Roman"/>
        </w:rPr>
        <w:t xml:space="preserve"> Andrade, 2° andar, sala 216, Curitiba, PR. CEP: 80020-300. </w:t>
      </w:r>
      <w:proofErr w:type="spellStart"/>
      <w:r w:rsidRPr="000B038D">
        <w:rPr>
          <w:rFonts w:cs="Times New Roman"/>
        </w:rPr>
        <w:t>Tel</w:t>
      </w:r>
      <w:proofErr w:type="spellEnd"/>
      <w:r w:rsidRPr="000B038D">
        <w:rPr>
          <w:rFonts w:cs="Times New Roman"/>
        </w:rPr>
        <w:t>: 41-3310-2644.</w:t>
      </w:r>
    </w:p>
    <w:p w:rsidR="00C934DB" w:rsidRDefault="00C934DB" w:rsidP="00C934DB">
      <w:pPr>
        <w:spacing w:line="360" w:lineRule="auto"/>
        <w:jc w:val="both"/>
        <w:rPr>
          <w:rFonts w:cs="Times New Roman"/>
        </w:rPr>
      </w:pPr>
      <w:r w:rsidRPr="000B038D">
        <w:rPr>
          <w:rFonts w:cs="Times New Roman"/>
        </w:rPr>
        <w:t xml:space="preserve">3 – Doutor pela Universidade Federal de São Paulo. Professor da Universidade São Francisco - USF, do Programa de Pós-graduação Stricto-Sensu com ênfase em Avaliação Psicológica, Bolsista produtividade CNPq. Rua Alexandre Rodrigues Barbosa, 45 – Centro – DEP 13251-900, </w:t>
      </w:r>
      <w:proofErr w:type="spellStart"/>
      <w:r w:rsidRPr="000B038D">
        <w:rPr>
          <w:rFonts w:cs="Times New Roman"/>
        </w:rPr>
        <w:t>Tel</w:t>
      </w:r>
      <w:proofErr w:type="spellEnd"/>
      <w:r w:rsidRPr="000B038D">
        <w:rPr>
          <w:rFonts w:cs="Times New Roman"/>
        </w:rPr>
        <w:t>: 11-4534-8000.</w:t>
      </w:r>
    </w:p>
    <w:p w:rsidR="00C934DB" w:rsidRDefault="00C934DB" w:rsidP="00C934DB">
      <w:pPr>
        <w:spacing w:after="0" w:line="240" w:lineRule="auto"/>
        <w:ind w:right="-57"/>
        <w:jc w:val="both"/>
      </w:pPr>
    </w:p>
    <w:sectPr w:rsidR="00C934DB" w:rsidSect="00F5528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DB"/>
    <w:rsid w:val="00002148"/>
    <w:rsid w:val="000050EC"/>
    <w:rsid w:val="00006B34"/>
    <w:rsid w:val="000075E3"/>
    <w:rsid w:val="0001027C"/>
    <w:rsid w:val="00010FC6"/>
    <w:rsid w:val="000124AB"/>
    <w:rsid w:val="00012C83"/>
    <w:rsid w:val="00023CDF"/>
    <w:rsid w:val="00024ABE"/>
    <w:rsid w:val="00024F15"/>
    <w:rsid w:val="0002532B"/>
    <w:rsid w:val="00026EC6"/>
    <w:rsid w:val="00027146"/>
    <w:rsid w:val="00030465"/>
    <w:rsid w:val="00032ABC"/>
    <w:rsid w:val="00033480"/>
    <w:rsid w:val="00034623"/>
    <w:rsid w:val="00035687"/>
    <w:rsid w:val="00035B35"/>
    <w:rsid w:val="00041A61"/>
    <w:rsid w:val="000426D1"/>
    <w:rsid w:val="00043147"/>
    <w:rsid w:val="00044432"/>
    <w:rsid w:val="00045688"/>
    <w:rsid w:val="00045AF8"/>
    <w:rsid w:val="00045CCD"/>
    <w:rsid w:val="00047C21"/>
    <w:rsid w:val="00047C65"/>
    <w:rsid w:val="0005035F"/>
    <w:rsid w:val="0005082B"/>
    <w:rsid w:val="00051315"/>
    <w:rsid w:val="000544FF"/>
    <w:rsid w:val="00056019"/>
    <w:rsid w:val="00061899"/>
    <w:rsid w:val="000622D1"/>
    <w:rsid w:val="0006237B"/>
    <w:rsid w:val="000628EE"/>
    <w:rsid w:val="00062A09"/>
    <w:rsid w:val="00072C03"/>
    <w:rsid w:val="00075CEE"/>
    <w:rsid w:val="000763A1"/>
    <w:rsid w:val="00076B68"/>
    <w:rsid w:val="00077520"/>
    <w:rsid w:val="00082BFB"/>
    <w:rsid w:val="00083697"/>
    <w:rsid w:val="00083CD4"/>
    <w:rsid w:val="000855DD"/>
    <w:rsid w:val="000900FF"/>
    <w:rsid w:val="00093040"/>
    <w:rsid w:val="00093A58"/>
    <w:rsid w:val="00093EAF"/>
    <w:rsid w:val="00093F5C"/>
    <w:rsid w:val="00095669"/>
    <w:rsid w:val="000A016F"/>
    <w:rsid w:val="000A0651"/>
    <w:rsid w:val="000A0C8C"/>
    <w:rsid w:val="000A3DB9"/>
    <w:rsid w:val="000A4AAA"/>
    <w:rsid w:val="000A5CF3"/>
    <w:rsid w:val="000A76B1"/>
    <w:rsid w:val="000B0718"/>
    <w:rsid w:val="000B16BB"/>
    <w:rsid w:val="000B16E2"/>
    <w:rsid w:val="000B6624"/>
    <w:rsid w:val="000B6A4B"/>
    <w:rsid w:val="000B6A73"/>
    <w:rsid w:val="000C040C"/>
    <w:rsid w:val="000C0CC2"/>
    <w:rsid w:val="000C466B"/>
    <w:rsid w:val="000C4BD2"/>
    <w:rsid w:val="000C5271"/>
    <w:rsid w:val="000C77C0"/>
    <w:rsid w:val="000D1179"/>
    <w:rsid w:val="000D1288"/>
    <w:rsid w:val="000D3767"/>
    <w:rsid w:val="000D68F5"/>
    <w:rsid w:val="000D6D97"/>
    <w:rsid w:val="000D6F88"/>
    <w:rsid w:val="000D79D1"/>
    <w:rsid w:val="000D7E84"/>
    <w:rsid w:val="000D7F85"/>
    <w:rsid w:val="000E07AE"/>
    <w:rsid w:val="000E1F84"/>
    <w:rsid w:val="000E3C43"/>
    <w:rsid w:val="000E542D"/>
    <w:rsid w:val="000E5E88"/>
    <w:rsid w:val="000E765A"/>
    <w:rsid w:val="000E7D1B"/>
    <w:rsid w:val="000E7EA3"/>
    <w:rsid w:val="000F0FB8"/>
    <w:rsid w:val="000F45DB"/>
    <w:rsid w:val="000F51BA"/>
    <w:rsid w:val="000F52F0"/>
    <w:rsid w:val="00100976"/>
    <w:rsid w:val="00101EC3"/>
    <w:rsid w:val="00102671"/>
    <w:rsid w:val="00102C87"/>
    <w:rsid w:val="00104E62"/>
    <w:rsid w:val="00107AFB"/>
    <w:rsid w:val="00110CDF"/>
    <w:rsid w:val="00112539"/>
    <w:rsid w:val="00113B24"/>
    <w:rsid w:val="00114394"/>
    <w:rsid w:val="00114726"/>
    <w:rsid w:val="0011500B"/>
    <w:rsid w:val="00115A41"/>
    <w:rsid w:val="00116101"/>
    <w:rsid w:val="00120EC5"/>
    <w:rsid w:val="001210D1"/>
    <w:rsid w:val="00122DB5"/>
    <w:rsid w:val="001233E5"/>
    <w:rsid w:val="00124FB8"/>
    <w:rsid w:val="00125A54"/>
    <w:rsid w:val="00131BDC"/>
    <w:rsid w:val="001369AE"/>
    <w:rsid w:val="001370B0"/>
    <w:rsid w:val="00137586"/>
    <w:rsid w:val="00137CF2"/>
    <w:rsid w:val="00140F64"/>
    <w:rsid w:val="0014298B"/>
    <w:rsid w:val="00142BD4"/>
    <w:rsid w:val="00142CFF"/>
    <w:rsid w:val="0014388C"/>
    <w:rsid w:val="00143E95"/>
    <w:rsid w:val="00143F7A"/>
    <w:rsid w:val="0014460B"/>
    <w:rsid w:val="001458F1"/>
    <w:rsid w:val="001461B7"/>
    <w:rsid w:val="00146E95"/>
    <w:rsid w:val="00147498"/>
    <w:rsid w:val="00147702"/>
    <w:rsid w:val="00147846"/>
    <w:rsid w:val="001511C2"/>
    <w:rsid w:val="00152A43"/>
    <w:rsid w:val="00152FE3"/>
    <w:rsid w:val="00154937"/>
    <w:rsid w:val="00155629"/>
    <w:rsid w:val="00155C95"/>
    <w:rsid w:val="0015657E"/>
    <w:rsid w:val="00157753"/>
    <w:rsid w:val="00160CB1"/>
    <w:rsid w:val="00161E30"/>
    <w:rsid w:val="0016237A"/>
    <w:rsid w:val="00163E9D"/>
    <w:rsid w:val="00164550"/>
    <w:rsid w:val="00165918"/>
    <w:rsid w:val="00166B77"/>
    <w:rsid w:val="0016796B"/>
    <w:rsid w:val="0017343E"/>
    <w:rsid w:val="00174B10"/>
    <w:rsid w:val="00175F46"/>
    <w:rsid w:val="001770C1"/>
    <w:rsid w:val="00177836"/>
    <w:rsid w:val="0017785B"/>
    <w:rsid w:val="001804D8"/>
    <w:rsid w:val="0018327C"/>
    <w:rsid w:val="001847DE"/>
    <w:rsid w:val="00185061"/>
    <w:rsid w:val="00186B19"/>
    <w:rsid w:val="00187163"/>
    <w:rsid w:val="0019582B"/>
    <w:rsid w:val="00195EAB"/>
    <w:rsid w:val="00196813"/>
    <w:rsid w:val="001A0E9D"/>
    <w:rsid w:val="001A377D"/>
    <w:rsid w:val="001A3F58"/>
    <w:rsid w:val="001A4628"/>
    <w:rsid w:val="001A6B89"/>
    <w:rsid w:val="001A757E"/>
    <w:rsid w:val="001B2ECB"/>
    <w:rsid w:val="001B4021"/>
    <w:rsid w:val="001B62AC"/>
    <w:rsid w:val="001B6A2C"/>
    <w:rsid w:val="001B6C3F"/>
    <w:rsid w:val="001B7A6E"/>
    <w:rsid w:val="001C01EA"/>
    <w:rsid w:val="001C175F"/>
    <w:rsid w:val="001C339A"/>
    <w:rsid w:val="001C343E"/>
    <w:rsid w:val="001C45E0"/>
    <w:rsid w:val="001C5955"/>
    <w:rsid w:val="001C6448"/>
    <w:rsid w:val="001C65BF"/>
    <w:rsid w:val="001C7BFC"/>
    <w:rsid w:val="001D1F6E"/>
    <w:rsid w:val="001D634D"/>
    <w:rsid w:val="001E1670"/>
    <w:rsid w:val="001E44C2"/>
    <w:rsid w:val="001E4909"/>
    <w:rsid w:val="001E5342"/>
    <w:rsid w:val="001E579A"/>
    <w:rsid w:val="001E61E4"/>
    <w:rsid w:val="001E6358"/>
    <w:rsid w:val="001E6E13"/>
    <w:rsid w:val="001E72A5"/>
    <w:rsid w:val="001F0291"/>
    <w:rsid w:val="001F2B9E"/>
    <w:rsid w:val="001F4DB5"/>
    <w:rsid w:val="001F5018"/>
    <w:rsid w:val="001F58D5"/>
    <w:rsid w:val="001F7216"/>
    <w:rsid w:val="00200349"/>
    <w:rsid w:val="002003C6"/>
    <w:rsid w:val="00200A6D"/>
    <w:rsid w:val="0020166C"/>
    <w:rsid w:val="00201B72"/>
    <w:rsid w:val="00201FA9"/>
    <w:rsid w:val="00202AEF"/>
    <w:rsid w:val="00203077"/>
    <w:rsid w:val="00203F8D"/>
    <w:rsid w:val="00206325"/>
    <w:rsid w:val="00206420"/>
    <w:rsid w:val="002079B3"/>
    <w:rsid w:val="002104D1"/>
    <w:rsid w:val="00210755"/>
    <w:rsid w:val="00210C75"/>
    <w:rsid w:val="00210C9E"/>
    <w:rsid w:val="00212927"/>
    <w:rsid w:val="00212DD0"/>
    <w:rsid w:val="002148FD"/>
    <w:rsid w:val="00215071"/>
    <w:rsid w:val="00216181"/>
    <w:rsid w:val="00217E97"/>
    <w:rsid w:val="002200A2"/>
    <w:rsid w:val="00222618"/>
    <w:rsid w:val="00223CC4"/>
    <w:rsid w:val="00225CCC"/>
    <w:rsid w:val="00227827"/>
    <w:rsid w:val="00227CDF"/>
    <w:rsid w:val="002302E1"/>
    <w:rsid w:val="002348C1"/>
    <w:rsid w:val="00237258"/>
    <w:rsid w:val="00240BA2"/>
    <w:rsid w:val="00243AD8"/>
    <w:rsid w:val="002441BC"/>
    <w:rsid w:val="002477C0"/>
    <w:rsid w:val="00247A33"/>
    <w:rsid w:val="00250704"/>
    <w:rsid w:val="00250D00"/>
    <w:rsid w:val="00252D23"/>
    <w:rsid w:val="002551E7"/>
    <w:rsid w:val="00257E5F"/>
    <w:rsid w:val="002613EA"/>
    <w:rsid w:val="00262B63"/>
    <w:rsid w:val="00263BCD"/>
    <w:rsid w:val="00266156"/>
    <w:rsid w:val="00266BCD"/>
    <w:rsid w:val="00272427"/>
    <w:rsid w:val="0027509F"/>
    <w:rsid w:val="00276EC7"/>
    <w:rsid w:val="00276FAD"/>
    <w:rsid w:val="002772F8"/>
    <w:rsid w:val="00281825"/>
    <w:rsid w:val="002831BB"/>
    <w:rsid w:val="0028508A"/>
    <w:rsid w:val="00285CA5"/>
    <w:rsid w:val="00286F07"/>
    <w:rsid w:val="00290A7A"/>
    <w:rsid w:val="00292251"/>
    <w:rsid w:val="00292443"/>
    <w:rsid w:val="002932B6"/>
    <w:rsid w:val="00293B06"/>
    <w:rsid w:val="00293DF1"/>
    <w:rsid w:val="0029556E"/>
    <w:rsid w:val="00295679"/>
    <w:rsid w:val="002967E4"/>
    <w:rsid w:val="00297087"/>
    <w:rsid w:val="00297611"/>
    <w:rsid w:val="00297626"/>
    <w:rsid w:val="002A2744"/>
    <w:rsid w:val="002A32E4"/>
    <w:rsid w:val="002A38FC"/>
    <w:rsid w:val="002A3996"/>
    <w:rsid w:val="002A5B77"/>
    <w:rsid w:val="002B02B5"/>
    <w:rsid w:val="002B1067"/>
    <w:rsid w:val="002B16EE"/>
    <w:rsid w:val="002B2299"/>
    <w:rsid w:val="002B2A4B"/>
    <w:rsid w:val="002B7BC3"/>
    <w:rsid w:val="002B7E26"/>
    <w:rsid w:val="002C085E"/>
    <w:rsid w:val="002C298A"/>
    <w:rsid w:val="002C3736"/>
    <w:rsid w:val="002C3738"/>
    <w:rsid w:val="002C60CD"/>
    <w:rsid w:val="002C63D6"/>
    <w:rsid w:val="002C67E2"/>
    <w:rsid w:val="002D304A"/>
    <w:rsid w:val="002D45B6"/>
    <w:rsid w:val="002D5232"/>
    <w:rsid w:val="002E1641"/>
    <w:rsid w:val="002E430D"/>
    <w:rsid w:val="002E5A16"/>
    <w:rsid w:val="002E5E98"/>
    <w:rsid w:val="002E60F5"/>
    <w:rsid w:val="002E682A"/>
    <w:rsid w:val="002E6CD4"/>
    <w:rsid w:val="002E7C07"/>
    <w:rsid w:val="002F0E2B"/>
    <w:rsid w:val="002F3FD3"/>
    <w:rsid w:val="002F6AE9"/>
    <w:rsid w:val="002F7B73"/>
    <w:rsid w:val="002F7FF1"/>
    <w:rsid w:val="0030074B"/>
    <w:rsid w:val="00300B3B"/>
    <w:rsid w:val="00302939"/>
    <w:rsid w:val="00303711"/>
    <w:rsid w:val="00303C4C"/>
    <w:rsid w:val="00304708"/>
    <w:rsid w:val="00306092"/>
    <w:rsid w:val="00307BE8"/>
    <w:rsid w:val="003119C6"/>
    <w:rsid w:val="00312000"/>
    <w:rsid w:val="00312393"/>
    <w:rsid w:val="003136E6"/>
    <w:rsid w:val="003147BF"/>
    <w:rsid w:val="0031702C"/>
    <w:rsid w:val="00317FB9"/>
    <w:rsid w:val="00322F17"/>
    <w:rsid w:val="0032326A"/>
    <w:rsid w:val="00324810"/>
    <w:rsid w:val="003254B1"/>
    <w:rsid w:val="00326647"/>
    <w:rsid w:val="00327DE3"/>
    <w:rsid w:val="0033226E"/>
    <w:rsid w:val="003334D5"/>
    <w:rsid w:val="00334ECE"/>
    <w:rsid w:val="00335D9B"/>
    <w:rsid w:val="003366FA"/>
    <w:rsid w:val="003424F8"/>
    <w:rsid w:val="003431E9"/>
    <w:rsid w:val="003452CC"/>
    <w:rsid w:val="00345715"/>
    <w:rsid w:val="00345794"/>
    <w:rsid w:val="00345FE6"/>
    <w:rsid w:val="00346AF8"/>
    <w:rsid w:val="003475EA"/>
    <w:rsid w:val="00350D1E"/>
    <w:rsid w:val="003516B1"/>
    <w:rsid w:val="003536D6"/>
    <w:rsid w:val="00354E40"/>
    <w:rsid w:val="00355917"/>
    <w:rsid w:val="00356F89"/>
    <w:rsid w:val="003571E6"/>
    <w:rsid w:val="0035749F"/>
    <w:rsid w:val="00357C81"/>
    <w:rsid w:val="00357E53"/>
    <w:rsid w:val="00362BD1"/>
    <w:rsid w:val="00365EBD"/>
    <w:rsid w:val="003678B1"/>
    <w:rsid w:val="003719B9"/>
    <w:rsid w:val="0037674A"/>
    <w:rsid w:val="00377573"/>
    <w:rsid w:val="0038157F"/>
    <w:rsid w:val="003819E3"/>
    <w:rsid w:val="00381B4C"/>
    <w:rsid w:val="00382E50"/>
    <w:rsid w:val="00382F2D"/>
    <w:rsid w:val="00383563"/>
    <w:rsid w:val="00383B47"/>
    <w:rsid w:val="00384CCA"/>
    <w:rsid w:val="0038539C"/>
    <w:rsid w:val="00386BF6"/>
    <w:rsid w:val="00393D5F"/>
    <w:rsid w:val="00395644"/>
    <w:rsid w:val="003A07CC"/>
    <w:rsid w:val="003A195B"/>
    <w:rsid w:val="003A2C9A"/>
    <w:rsid w:val="003A3864"/>
    <w:rsid w:val="003A68B7"/>
    <w:rsid w:val="003A7CF2"/>
    <w:rsid w:val="003B0163"/>
    <w:rsid w:val="003B0179"/>
    <w:rsid w:val="003B3168"/>
    <w:rsid w:val="003B4484"/>
    <w:rsid w:val="003B54A9"/>
    <w:rsid w:val="003B6EA5"/>
    <w:rsid w:val="003B7612"/>
    <w:rsid w:val="003B7B83"/>
    <w:rsid w:val="003C108D"/>
    <w:rsid w:val="003C1A62"/>
    <w:rsid w:val="003C37A7"/>
    <w:rsid w:val="003C3BE3"/>
    <w:rsid w:val="003C4A7D"/>
    <w:rsid w:val="003C7774"/>
    <w:rsid w:val="003D1B95"/>
    <w:rsid w:val="003D2226"/>
    <w:rsid w:val="003D3CC1"/>
    <w:rsid w:val="003D46CC"/>
    <w:rsid w:val="003D66CD"/>
    <w:rsid w:val="003D6E5E"/>
    <w:rsid w:val="003E07B8"/>
    <w:rsid w:val="003E2E8E"/>
    <w:rsid w:val="003E4BE6"/>
    <w:rsid w:val="003E5D64"/>
    <w:rsid w:val="003F01A2"/>
    <w:rsid w:val="003F1348"/>
    <w:rsid w:val="003F184E"/>
    <w:rsid w:val="003F2318"/>
    <w:rsid w:val="003F24AA"/>
    <w:rsid w:val="003F37A1"/>
    <w:rsid w:val="003F4A4C"/>
    <w:rsid w:val="003F51DE"/>
    <w:rsid w:val="003F6625"/>
    <w:rsid w:val="003F7CE0"/>
    <w:rsid w:val="00400B40"/>
    <w:rsid w:val="00401297"/>
    <w:rsid w:val="00404E3E"/>
    <w:rsid w:val="00405D94"/>
    <w:rsid w:val="004075CD"/>
    <w:rsid w:val="00407EB0"/>
    <w:rsid w:val="00410078"/>
    <w:rsid w:val="004119DD"/>
    <w:rsid w:val="004123A5"/>
    <w:rsid w:val="00412443"/>
    <w:rsid w:val="00412815"/>
    <w:rsid w:val="00414BE2"/>
    <w:rsid w:val="00415CC3"/>
    <w:rsid w:val="004202FE"/>
    <w:rsid w:val="00420A92"/>
    <w:rsid w:val="004217BE"/>
    <w:rsid w:val="0042182B"/>
    <w:rsid w:val="004227F2"/>
    <w:rsid w:val="0042282D"/>
    <w:rsid w:val="00422EDC"/>
    <w:rsid w:val="004233A1"/>
    <w:rsid w:val="00426EE6"/>
    <w:rsid w:val="00426F2F"/>
    <w:rsid w:val="00427307"/>
    <w:rsid w:val="0042781A"/>
    <w:rsid w:val="00430449"/>
    <w:rsid w:val="00430E88"/>
    <w:rsid w:val="00434489"/>
    <w:rsid w:val="00434521"/>
    <w:rsid w:val="004357F2"/>
    <w:rsid w:val="00435CA2"/>
    <w:rsid w:val="004367A5"/>
    <w:rsid w:val="00441952"/>
    <w:rsid w:val="004420F6"/>
    <w:rsid w:val="0044315C"/>
    <w:rsid w:val="00443C9A"/>
    <w:rsid w:val="00444240"/>
    <w:rsid w:val="00444852"/>
    <w:rsid w:val="00445482"/>
    <w:rsid w:val="00445969"/>
    <w:rsid w:val="00447E3B"/>
    <w:rsid w:val="00450E89"/>
    <w:rsid w:val="0045146E"/>
    <w:rsid w:val="00451EEC"/>
    <w:rsid w:val="00452814"/>
    <w:rsid w:val="004550EE"/>
    <w:rsid w:val="004557EF"/>
    <w:rsid w:val="00463997"/>
    <w:rsid w:val="00463BF8"/>
    <w:rsid w:val="00467C34"/>
    <w:rsid w:val="00467E56"/>
    <w:rsid w:val="00470500"/>
    <w:rsid w:val="00471650"/>
    <w:rsid w:val="00471E3F"/>
    <w:rsid w:val="00474038"/>
    <w:rsid w:val="00475B12"/>
    <w:rsid w:val="004769D0"/>
    <w:rsid w:val="00476EB2"/>
    <w:rsid w:val="004779F7"/>
    <w:rsid w:val="00480B2F"/>
    <w:rsid w:val="004811ED"/>
    <w:rsid w:val="00481540"/>
    <w:rsid w:val="00482C69"/>
    <w:rsid w:val="004830F9"/>
    <w:rsid w:val="0048516E"/>
    <w:rsid w:val="00485B86"/>
    <w:rsid w:val="00485E00"/>
    <w:rsid w:val="0048668B"/>
    <w:rsid w:val="00486888"/>
    <w:rsid w:val="00487A30"/>
    <w:rsid w:val="004900FF"/>
    <w:rsid w:val="00490AB2"/>
    <w:rsid w:val="00493574"/>
    <w:rsid w:val="00493BCC"/>
    <w:rsid w:val="00494A9B"/>
    <w:rsid w:val="00494EB4"/>
    <w:rsid w:val="004A0B3B"/>
    <w:rsid w:val="004A2CD9"/>
    <w:rsid w:val="004A2DBD"/>
    <w:rsid w:val="004A3477"/>
    <w:rsid w:val="004A488D"/>
    <w:rsid w:val="004A56B6"/>
    <w:rsid w:val="004A60C9"/>
    <w:rsid w:val="004A7ACB"/>
    <w:rsid w:val="004B0C67"/>
    <w:rsid w:val="004B2A71"/>
    <w:rsid w:val="004B3AD2"/>
    <w:rsid w:val="004B54CC"/>
    <w:rsid w:val="004B5B5C"/>
    <w:rsid w:val="004B6657"/>
    <w:rsid w:val="004B69AA"/>
    <w:rsid w:val="004C08DB"/>
    <w:rsid w:val="004C117E"/>
    <w:rsid w:val="004C21EE"/>
    <w:rsid w:val="004C3783"/>
    <w:rsid w:val="004C37F0"/>
    <w:rsid w:val="004C4E61"/>
    <w:rsid w:val="004C53D6"/>
    <w:rsid w:val="004C64B8"/>
    <w:rsid w:val="004C681B"/>
    <w:rsid w:val="004D3F24"/>
    <w:rsid w:val="004D675D"/>
    <w:rsid w:val="004E09FC"/>
    <w:rsid w:val="004E0F11"/>
    <w:rsid w:val="004E13AE"/>
    <w:rsid w:val="004E5B48"/>
    <w:rsid w:val="004E646C"/>
    <w:rsid w:val="004E6683"/>
    <w:rsid w:val="004E6BA1"/>
    <w:rsid w:val="004F118D"/>
    <w:rsid w:val="004F189F"/>
    <w:rsid w:val="004F18B7"/>
    <w:rsid w:val="004F20A2"/>
    <w:rsid w:val="004F2377"/>
    <w:rsid w:val="004F46E3"/>
    <w:rsid w:val="004F5D58"/>
    <w:rsid w:val="004F65CE"/>
    <w:rsid w:val="004F6670"/>
    <w:rsid w:val="004F77C0"/>
    <w:rsid w:val="0050106C"/>
    <w:rsid w:val="0050493B"/>
    <w:rsid w:val="00505319"/>
    <w:rsid w:val="005062EE"/>
    <w:rsid w:val="00506CD6"/>
    <w:rsid w:val="00512E80"/>
    <w:rsid w:val="005158D2"/>
    <w:rsid w:val="00517E97"/>
    <w:rsid w:val="0052161D"/>
    <w:rsid w:val="00524A81"/>
    <w:rsid w:val="00524F9F"/>
    <w:rsid w:val="00534187"/>
    <w:rsid w:val="005361B3"/>
    <w:rsid w:val="00536E51"/>
    <w:rsid w:val="00537D12"/>
    <w:rsid w:val="005405F3"/>
    <w:rsid w:val="0054221D"/>
    <w:rsid w:val="005424A7"/>
    <w:rsid w:val="00542BEF"/>
    <w:rsid w:val="00542E24"/>
    <w:rsid w:val="00543F53"/>
    <w:rsid w:val="0054440A"/>
    <w:rsid w:val="005447FD"/>
    <w:rsid w:val="00544950"/>
    <w:rsid w:val="00544CA6"/>
    <w:rsid w:val="005454D4"/>
    <w:rsid w:val="0054580D"/>
    <w:rsid w:val="00545DC7"/>
    <w:rsid w:val="00546906"/>
    <w:rsid w:val="00546D5B"/>
    <w:rsid w:val="00546EC1"/>
    <w:rsid w:val="0054706B"/>
    <w:rsid w:val="005507B3"/>
    <w:rsid w:val="00551D7F"/>
    <w:rsid w:val="00551F4F"/>
    <w:rsid w:val="00552A5E"/>
    <w:rsid w:val="00560063"/>
    <w:rsid w:val="00560FC5"/>
    <w:rsid w:val="00562570"/>
    <w:rsid w:val="00564523"/>
    <w:rsid w:val="005645F7"/>
    <w:rsid w:val="00565613"/>
    <w:rsid w:val="0056621D"/>
    <w:rsid w:val="00566E6B"/>
    <w:rsid w:val="0056709D"/>
    <w:rsid w:val="005675C7"/>
    <w:rsid w:val="00570260"/>
    <w:rsid w:val="0057551C"/>
    <w:rsid w:val="00575BA3"/>
    <w:rsid w:val="00576FC1"/>
    <w:rsid w:val="005836C4"/>
    <w:rsid w:val="00583D4E"/>
    <w:rsid w:val="0058410F"/>
    <w:rsid w:val="005856D1"/>
    <w:rsid w:val="005857EF"/>
    <w:rsid w:val="0058655A"/>
    <w:rsid w:val="005866A0"/>
    <w:rsid w:val="005866AA"/>
    <w:rsid w:val="0058720C"/>
    <w:rsid w:val="0059099D"/>
    <w:rsid w:val="00592038"/>
    <w:rsid w:val="00593608"/>
    <w:rsid w:val="00594580"/>
    <w:rsid w:val="00594725"/>
    <w:rsid w:val="00595216"/>
    <w:rsid w:val="005974E2"/>
    <w:rsid w:val="00597A96"/>
    <w:rsid w:val="00597DB8"/>
    <w:rsid w:val="005A1071"/>
    <w:rsid w:val="005A272F"/>
    <w:rsid w:val="005A2C65"/>
    <w:rsid w:val="005A31AD"/>
    <w:rsid w:val="005A35A9"/>
    <w:rsid w:val="005A3FA3"/>
    <w:rsid w:val="005A5151"/>
    <w:rsid w:val="005A676F"/>
    <w:rsid w:val="005A7072"/>
    <w:rsid w:val="005A73C6"/>
    <w:rsid w:val="005B0F1C"/>
    <w:rsid w:val="005B286F"/>
    <w:rsid w:val="005B5D90"/>
    <w:rsid w:val="005B70B2"/>
    <w:rsid w:val="005B7234"/>
    <w:rsid w:val="005B783C"/>
    <w:rsid w:val="005B7AA8"/>
    <w:rsid w:val="005C0890"/>
    <w:rsid w:val="005C0B24"/>
    <w:rsid w:val="005C1E7E"/>
    <w:rsid w:val="005C2A84"/>
    <w:rsid w:val="005C348E"/>
    <w:rsid w:val="005C3622"/>
    <w:rsid w:val="005C36E8"/>
    <w:rsid w:val="005C399F"/>
    <w:rsid w:val="005C4BCA"/>
    <w:rsid w:val="005C7C54"/>
    <w:rsid w:val="005D0CD7"/>
    <w:rsid w:val="005D1E81"/>
    <w:rsid w:val="005D1F74"/>
    <w:rsid w:val="005D341E"/>
    <w:rsid w:val="005D5BDE"/>
    <w:rsid w:val="005D63F8"/>
    <w:rsid w:val="005D6D86"/>
    <w:rsid w:val="005D7342"/>
    <w:rsid w:val="005D76F5"/>
    <w:rsid w:val="005E0344"/>
    <w:rsid w:val="005E1BFF"/>
    <w:rsid w:val="005E6C3C"/>
    <w:rsid w:val="005F22BF"/>
    <w:rsid w:val="005F5366"/>
    <w:rsid w:val="005F73FD"/>
    <w:rsid w:val="005F7CEA"/>
    <w:rsid w:val="005F7D76"/>
    <w:rsid w:val="00600B66"/>
    <w:rsid w:val="00601342"/>
    <w:rsid w:val="00603523"/>
    <w:rsid w:val="006045A3"/>
    <w:rsid w:val="006104F9"/>
    <w:rsid w:val="00611568"/>
    <w:rsid w:val="00611BBA"/>
    <w:rsid w:val="006138A2"/>
    <w:rsid w:val="00613A3D"/>
    <w:rsid w:val="00614A68"/>
    <w:rsid w:val="00614CCC"/>
    <w:rsid w:val="006203C2"/>
    <w:rsid w:val="00620D8F"/>
    <w:rsid w:val="00621813"/>
    <w:rsid w:val="006237C7"/>
    <w:rsid w:val="006248BD"/>
    <w:rsid w:val="006268D8"/>
    <w:rsid w:val="00627BC3"/>
    <w:rsid w:val="00627D14"/>
    <w:rsid w:val="006339D1"/>
    <w:rsid w:val="00633BC8"/>
    <w:rsid w:val="00634530"/>
    <w:rsid w:val="0063455A"/>
    <w:rsid w:val="00634676"/>
    <w:rsid w:val="00634C36"/>
    <w:rsid w:val="00634E39"/>
    <w:rsid w:val="00635231"/>
    <w:rsid w:val="00637592"/>
    <w:rsid w:val="00637700"/>
    <w:rsid w:val="00637AF7"/>
    <w:rsid w:val="00641096"/>
    <w:rsid w:val="00641FE1"/>
    <w:rsid w:val="00642657"/>
    <w:rsid w:val="00642C23"/>
    <w:rsid w:val="00642F92"/>
    <w:rsid w:val="00644784"/>
    <w:rsid w:val="006447F0"/>
    <w:rsid w:val="0065051C"/>
    <w:rsid w:val="0065186A"/>
    <w:rsid w:val="006522BA"/>
    <w:rsid w:val="00652436"/>
    <w:rsid w:val="00654378"/>
    <w:rsid w:val="006555CC"/>
    <w:rsid w:val="00656AC3"/>
    <w:rsid w:val="0066166D"/>
    <w:rsid w:val="00662294"/>
    <w:rsid w:val="0066327F"/>
    <w:rsid w:val="00663C9E"/>
    <w:rsid w:val="00666989"/>
    <w:rsid w:val="00667876"/>
    <w:rsid w:val="00670956"/>
    <w:rsid w:val="006713D9"/>
    <w:rsid w:val="00677A72"/>
    <w:rsid w:val="00677AA3"/>
    <w:rsid w:val="00680F08"/>
    <w:rsid w:val="00680F17"/>
    <w:rsid w:val="006820AB"/>
    <w:rsid w:val="0068230D"/>
    <w:rsid w:val="00682D86"/>
    <w:rsid w:val="006832DB"/>
    <w:rsid w:val="006855E6"/>
    <w:rsid w:val="00686222"/>
    <w:rsid w:val="00686DF2"/>
    <w:rsid w:val="00687465"/>
    <w:rsid w:val="00691B01"/>
    <w:rsid w:val="00692DBE"/>
    <w:rsid w:val="00694165"/>
    <w:rsid w:val="00694352"/>
    <w:rsid w:val="00696075"/>
    <w:rsid w:val="0069731A"/>
    <w:rsid w:val="006A00B3"/>
    <w:rsid w:val="006A247E"/>
    <w:rsid w:val="006A54E9"/>
    <w:rsid w:val="006A614E"/>
    <w:rsid w:val="006A6465"/>
    <w:rsid w:val="006A692C"/>
    <w:rsid w:val="006B11F8"/>
    <w:rsid w:val="006B1495"/>
    <w:rsid w:val="006B1683"/>
    <w:rsid w:val="006B2904"/>
    <w:rsid w:val="006B43F9"/>
    <w:rsid w:val="006B4408"/>
    <w:rsid w:val="006B534F"/>
    <w:rsid w:val="006B54AE"/>
    <w:rsid w:val="006B56F2"/>
    <w:rsid w:val="006B5801"/>
    <w:rsid w:val="006B5BE2"/>
    <w:rsid w:val="006B5C3D"/>
    <w:rsid w:val="006B75AE"/>
    <w:rsid w:val="006C04F2"/>
    <w:rsid w:val="006C0888"/>
    <w:rsid w:val="006C101D"/>
    <w:rsid w:val="006C2675"/>
    <w:rsid w:val="006C2875"/>
    <w:rsid w:val="006C38B8"/>
    <w:rsid w:val="006C4A50"/>
    <w:rsid w:val="006C4CF6"/>
    <w:rsid w:val="006C5B3F"/>
    <w:rsid w:val="006C6EB2"/>
    <w:rsid w:val="006C7B57"/>
    <w:rsid w:val="006C7E37"/>
    <w:rsid w:val="006D06EF"/>
    <w:rsid w:val="006D1493"/>
    <w:rsid w:val="006D225B"/>
    <w:rsid w:val="006D41EB"/>
    <w:rsid w:val="006D4FF3"/>
    <w:rsid w:val="006D67DA"/>
    <w:rsid w:val="006E01F1"/>
    <w:rsid w:val="006E105D"/>
    <w:rsid w:val="006E1C74"/>
    <w:rsid w:val="006E2239"/>
    <w:rsid w:val="006E2938"/>
    <w:rsid w:val="006E357E"/>
    <w:rsid w:val="006E49FC"/>
    <w:rsid w:val="006E5279"/>
    <w:rsid w:val="006E57F6"/>
    <w:rsid w:val="006E68F4"/>
    <w:rsid w:val="006E72B1"/>
    <w:rsid w:val="006E7662"/>
    <w:rsid w:val="006E7701"/>
    <w:rsid w:val="006F1D51"/>
    <w:rsid w:val="006F38EE"/>
    <w:rsid w:val="006F46B5"/>
    <w:rsid w:val="006F6362"/>
    <w:rsid w:val="00700807"/>
    <w:rsid w:val="0070360B"/>
    <w:rsid w:val="0070464F"/>
    <w:rsid w:val="00706ACD"/>
    <w:rsid w:val="00706C0D"/>
    <w:rsid w:val="00707D1D"/>
    <w:rsid w:val="0071638B"/>
    <w:rsid w:val="007165CA"/>
    <w:rsid w:val="00720A75"/>
    <w:rsid w:val="0072216F"/>
    <w:rsid w:val="00726998"/>
    <w:rsid w:val="00730B4E"/>
    <w:rsid w:val="007315D1"/>
    <w:rsid w:val="007318CE"/>
    <w:rsid w:val="0073645E"/>
    <w:rsid w:val="0074293F"/>
    <w:rsid w:val="00742B03"/>
    <w:rsid w:val="0074344D"/>
    <w:rsid w:val="0074506C"/>
    <w:rsid w:val="00745279"/>
    <w:rsid w:val="007462AA"/>
    <w:rsid w:val="007471D8"/>
    <w:rsid w:val="007509BD"/>
    <w:rsid w:val="00750D19"/>
    <w:rsid w:val="00752C29"/>
    <w:rsid w:val="00754B66"/>
    <w:rsid w:val="00754CA8"/>
    <w:rsid w:val="00754D29"/>
    <w:rsid w:val="00755717"/>
    <w:rsid w:val="00757C75"/>
    <w:rsid w:val="007600F9"/>
    <w:rsid w:val="00762C1E"/>
    <w:rsid w:val="00763D0C"/>
    <w:rsid w:val="0076456B"/>
    <w:rsid w:val="0076585F"/>
    <w:rsid w:val="00765C29"/>
    <w:rsid w:val="00765C31"/>
    <w:rsid w:val="00767D6C"/>
    <w:rsid w:val="007708C2"/>
    <w:rsid w:val="00771222"/>
    <w:rsid w:val="00773C97"/>
    <w:rsid w:val="00773E15"/>
    <w:rsid w:val="0077437C"/>
    <w:rsid w:val="00774404"/>
    <w:rsid w:val="007766BB"/>
    <w:rsid w:val="00784617"/>
    <w:rsid w:val="007859F4"/>
    <w:rsid w:val="00791143"/>
    <w:rsid w:val="007914D6"/>
    <w:rsid w:val="007914F6"/>
    <w:rsid w:val="00792329"/>
    <w:rsid w:val="0079410B"/>
    <w:rsid w:val="00795673"/>
    <w:rsid w:val="00796F48"/>
    <w:rsid w:val="00797730"/>
    <w:rsid w:val="007A0D8F"/>
    <w:rsid w:val="007A1FD3"/>
    <w:rsid w:val="007A34D6"/>
    <w:rsid w:val="007A42BC"/>
    <w:rsid w:val="007A45D9"/>
    <w:rsid w:val="007A5496"/>
    <w:rsid w:val="007A5DAD"/>
    <w:rsid w:val="007B131B"/>
    <w:rsid w:val="007B2539"/>
    <w:rsid w:val="007B3A8E"/>
    <w:rsid w:val="007B71DD"/>
    <w:rsid w:val="007B72D3"/>
    <w:rsid w:val="007C0981"/>
    <w:rsid w:val="007C1677"/>
    <w:rsid w:val="007C16F5"/>
    <w:rsid w:val="007C4A5E"/>
    <w:rsid w:val="007C6694"/>
    <w:rsid w:val="007C7911"/>
    <w:rsid w:val="007D0BB7"/>
    <w:rsid w:val="007D14C1"/>
    <w:rsid w:val="007D27AC"/>
    <w:rsid w:val="007D29CD"/>
    <w:rsid w:val="007D2B95"/>
    <w:rsid w:val="007D39A3"/>
    <w:rsid w:val="007D3F36"/>
    <w:rsid w:val="007D5452"/>
    <w:rsid w:val="007E0077"/>
    <w:rsid w:val="007E0A51"/>
    <w:rsid w:val="007E0D32"/>
    <w:rsid w:val="007E0E48"/>
    <w:rsid w:val="007E1FE3"/>
    <w:rsid w:val="007E2F0E"/>
    <w:rsid w:val="007E75FE"/>
    <w:rsid w:val="007E7A8A"/>
    <w:rsid w:val="007E7E4B"/>
    <w:rsid w:val="007F0E26"/>
    <w:rsid w:val="007F2387"/>
    <w:rsid w:val="007F3504"/>
    <w:rsid w:val="007F510C"/>
    <w:rsid w:val="007F7028"/>
    <w:rsid w:val="00800888"/>
    <w:rsid w:val="00801C18"/>
    <w:rsid w:val="00802223"/>
    <w:rsid w:val="00803755"/>
    <w:rsid w:val="00805E60"/>
    <w:rsid w:val="00805F33"/>
    <w:rsid w:val="0080732D"/>
    <w:rsid w:val="008073DB"/>
    <w:rsid w:val="00811B05"/>
    <w:rsid w:val="00812ECC"/>
    <w:rsid w:val="008136DF"/>
    <w:rsid w:val="008178CE"/>
    <w:rsid w:val="0082171D"/>
    <w:rsid w:val="00822213"/>
    <w:rsid w:val="00822E23"/>
    <w:rsid w:val="00823719"/>
    <w:rsid w:val="008239AE"/>
    <w:rsid w:val="008302A2"/>
    <w:rsid w:val="00831B2E"/>
    <w:rsid w:val="0083221C"/>
    <w:rsid w:val="008345E4"/>
    <w:rsid w:val="00836865"/>
    <w:rsid w:val="00840941"/>
    <w:rsid w:val="00845F1F"/>
    <w:rsid w:val="00850251"/>
    <w:rsid w:val="008515D4"/>
    <w:rsid w:val="008515E3"/>
    <w:rsid w:val="008516E6"/>
    <w:rsid w:val="00852B60"/>
    <w:rsid w:val="00852D18"/>
    <w:rsid w:val="008536C5"/>
    <w:rsid w:val="00856143"/>
    <w:rsid w:val="008562AF"/>
    <w:rsid w:val="00856FB2"/>
    <w:rsid w:val="008619BF"/>
    <w:rsid w:val="00861D17"/>
    <w:rsid w:val="00861F6C"/>
    <w:rsid w:val="00862A56"/>
    <w:rsid w:val="00862D91"/>
    <w:rsid w:val="0086407F"/>
    <w:rsid w:val="00865F7A"/>
    <w:rsid w:val="00866484"/>
    <w:rsid w:val="00870347"/>
    <w:rsid w:val="00873E69"/>
    <w:rsid w:val="00874EE1"/>
    <w:rsid w:val="008751EC"/>
    <w:rsid w:val="00875392"/>
    <w:rsid w:val="00875772"/>
    <w:rsid w:val="00876C92"/>
    <w:rsid w:val="00885C99"/>
    <w:rsid w:val="00886826"/>
    <w:rsid w:val="00887327"/>
    <w:rsid w:val="00890BB2"/>
    <w:rsid w:val="00892AA3"/>
    <w:rsid w:val="00896F5E"/>
    <w:rsid w:val="00897D07"/>
    <w:rsid w:val="00897F28"/>
    <w:rsid w:val="008A3245"/>
    <w:rsid w:val="008A370A"/>
    <w:rsid w:val="008A4BA1"/>
    <w:rsid w:val="008A4EC6"/>
    <w:rsid w:val="008A504B"/>
    <w:rsid w:val="008A517E"/>
    <w:rsid w:val="008A5C67"/>
    <w:rsid w:val="008A61C3"/>
    <w:rsid w:val="008A663D"/>
    <w:rsid w:val="008B060E"/>
    <w:rsid w:val="008B2928"/>
    <w:rsid w:val="008B4B76"/>
    <w:rsid w:val="008B4CD5"/>
    <w:rsid w:val="008B6D0A"/>
    <w:rsid w:val="008C2651"/>
    <w:rsid w:val="008C32F0"/>
    <w:rsid w:val="008C3B87"/>
    <w:rsid w:val="008C3FEB"/>
    <w:rsid w:val="008C402C"/>
    <w:rsid w:val="008C4CD4"/>
    <w:rsid w:val="008C56CF"/>
    <w:rsid w:val="008C5F53"/>
    <w:rsid w:val="008C6284"/>
    <w:rsid w:val="008C6D4C"/>
    <w:rsid w:val="008D0646"/>
    <w:rsid w:val="008D1141"/>
    <w:rsid w:val="008D169E"/>
    <w:rsid w:val="008D2A4E"/>
    <w:rsid w:val="008D57A7"/>
    <w:rsid w:val="008D694D"/>
    <w:rsid w:val="008D696E"/>
    <w:rsid w:val="008D7810"/>
    <w:rsid w:val="008E3FB0"/>
    <w:rsid w:val="008E78A7"/>
    <w:rsid w:val="008E78FC"/>
    <w:rsid w:val="008F0DAC"/>
    <w:rsid w:val="008F17BE"/>
    <w:rsid w:val="008F2662"/>
    <w:rsid w:val="008F3240"/>
    <w:rsid w:val="008F5D26"/>
    <w:rsid w:val="008F6DB6"/>
    <w:rsid w:val="00900309"/>
    <w:rsid w:val="009009C9"/>
    <w:rsid w:val="00902066"/>
    <w:rsid w:val="00902171"/>
    <w:rsid w:val="00902A32"/>
    <w:rsid w:val="00903D95"/>
    <w:rsid w:val="00904042"/>
    <w:rsid w:val="0090421B"/>
    <w:rsid w:val="00904AC0"/>
    <w:rsid w:val="0090792E"/>
    <w:rsid w:val="00907F56"/>
    <w:rsid w:val="009105DD"/>
    <w:rsid w:val="009140DD"/>
    <w:rsid w:val="009150FD"/>
    <w:rsid w:val="0091576B"/>
    <w:rsid w:val="009167EB"/>
    <w:rsid w:val="00921C6E"/>
    <w:rsid w:val="00922618"/>
    <w:rsid w:val="0092276F"/>
    <w:rsid w:val="00922932"/>
    <w:rsid w:val="009235FD"/>
    <w:rsid w:val="009243DC"/>
    <w:rsid w:val="00927467"/>
    <w:rsid w:val="00931033"/>
    <w:rsid w:val="009318F5"/>
    <w:rsid w:val="0093267F"/>
    <w:rsid w:val="00933273"/>
    <w:rsid w:val="009344A1"/>
    <w:rsid w:val="009349F2"/>
    <w:rsid w:val="009354E1"/>
    <w:rsid w:val="00935F71"/>
    <w:rsid w:val="009362F5"/>
    <w:rsid w:val="00937011"/>
    <w:rsid w:val="00937ED4"/>
    <w:rsid w:val="00940FA6"/>
    <w:rsid w:val="009435B1"/>
    <w:rsid w:val="00946309"/>
    <w:rsid w:val="009469F3"/>
    <w:rsid w:val="00947E78"/>
    <w:rsid w:val="009509C1"/>
    <w:rsid w:val="00951661"/>
    <w:rsid w:val="0095441D"/>
    <w:rsid w:val="00954C76"/>
    <w:rsid w:val="00956700"/>
    <w:rsid w:val="00956CBB"/>
    <w:rsid w:val="009572C2"/>
    <w:rsid w:val="00957D3E"/>
    <w:rsid w:val="00960DB4"/>
    <w:rsid w:val="00960DC6"/>
    <w:rsid w:val="00961ADD"/>
    <w:rsid w:val="00962158"/>
    <w:rsid w:val="00962BE2"/>
    <w:rsid w:val="009636EB"/>
    <w:rsid w:val="00964F06"/>
    <w:rsid w:val="00965111"/>
    <w:rsid w:val="009657CF"/>
    <w:rsid w:val="0096600B"/>
    <w:rsid w:val="0096640F"/>
    <w:rsid w:val="00966633"/>
    <w:rsid w:val="00970C4D"/>
    <w:rsid w:val="00970CAC"/>
    <w:rsid w:val="009719F9"/>
    <w:rsid w:val="0097280B"/>
    <w:rsid w:val="00973E37"/>
    <w:rsid w:val="0097411A"/>
    <w:rsid w:val="0097531F"/>
    <w:rsid w:val="0097635D"/>
    <w:rsid w:val="0098057C"/>
    <w:rsid w:val="00980DF2"/>
    <w:rsid w:val="009811AE"/>
    <w:rsid w:val="00981DA8"/>
    <w:rsid w:val="009836AE"/>
    <w:rsid w:val="00983A44"/>
    <w:rsid w:val="00984A15"/>
    <w:rsid w:val="009851B1"/>
    <w:rsid w:val="00985737"/>
    <w:rsid w:val="00985E4B"/>
    <w:rsid w:val="0098650F"/>
    <w:rsid w:val="00986912"/>
    <w:rsid w:val="009876BD"/>
    <w:rsid w:val="00987EA6"/>
    <w:rsid w:val="0099089D"/>
    <w:rsid w:val="0099204D"/>
    <w:rsid w:val="009933BD"/>
    <w:rsid w:val="009935BD"/>
    <w:rsid w:val="00996544"/>
    <w:rsid w:val="0099750C"/>
    <w:rsid w:val="00997D76"/>
    <w:rsid w:val="009A116E"/>
    <w:rsid w:val="009A3F02"/>
    <w:rsid w:val="009A6F9C"/>
    <w:rsid w:val="009B039C"/>
    <w:rsid w:val="009B0939"/>
    <w:rsid w:val="009B47C8"/>
    <w:rsid w:val="009B481C"/>
    <w:rsid w:val="009B516E"/>
    <w:rsid w:val="009B5E25"/>
    <w:rsid w:val="009C0D82"/>
    <w:rsid w:val="009C157B"/>
    <w:rsid w:val="009C40CE"/>
    <w:rsid w:val="009C702E"/>
    <w:rsid w:val="009D08D5"/>
    <w:rsid w:val="009D2716"/>
    <w:rsid w:val="009D2948"/>
    <w:rsid w:val="009D656C"/>
    <w:rsid w:val="009D7C40"/>
    <w:rsid w:val="009E0D4F"/>
    <w:rsid w:val="009E20FE"/>
    <w:rsid w:val="009E283E"/>
    <w:rsid w:val="009E297E"/>
    <w:rsid w:val="009E2BE4"/>
    <w:rsid w:val="009E3DFD"/>
    <w:rsid w:val="009E722C"/>
    <w:rsid w:val="009F16FB"/>
    <w:rsid w:val="009F1A75"/>
    <w:rsid w:val="009F3936"/>
    <w:rsid w:val="009F44D2"/>
    <w:rsid w:val="009F469B"/>
    <w:rsid w:val="009F567E"/>
    <w:rsid w:val="009F56C2"/>
    <w:rsid w:val="009F6C28"/>
    <w:rsid w:val="00A019CD"/>
    <w:rsid w:val="00A06D8C"/>
    <w:rsid w:val="00A10D35"/>
    <w:rsid w:val="00A1124D"/>
    <w:rsid w:val="00A11FED"/>
    <w:rsid w:val="00A1526E"/>
    <w:rsid w:val="00A208B0"/>
    <w:rsid w:val="00A210BD"/>
    <w:rsid w:val="00A21229"/>
    <w:rsid w:val="00A2240D"/>
    <w:rsid w:val="00A229D0"/>
    <w:rsid w:val="00A23792"/>
    <w:rsid w:val="00A23976"/>
    <w:rsid w:val="00A25D69"/>
    <w:rsid w:val="00A301AD"/>
    <w:rsid w:val="00A311A2"/>
    <w:rsid w:val="00A352E2"/>
    <w:rsid w:val="00A35618"/>
    <w:rsid w:val="00A3578D"/>
    <w:rsid w:val="00A35CCC"/>
    <w:rsid w:val="00A41893"/>
    <w:rsid w:val="00A41ADF"/>
    <w:rsid w:val="00A4224C"/>
    <w:rsid w:val="00A4263E"/>
    <w:rsid w:val="00A42736"/>
    <w:rsid w:val="00A46C73"/>
    <w:rsid w:val="00A47DBC"/>
    <w:rsid w:val="00A50B73"/>
    <w:rsid w:val="00A50CDB"/>
    <w:rsid w:val="00A50D3D"/>
    <w:rsid w:val="00A51A93"/>
    <w:rsid w:val="00A52DB2"/>
    <w:rsid w:val="00A57144"/>
    <w:rsid w:val="00A60CCE"/>
    <w:rsid w:val="00A61331"/>
    <w:rsid w:val="00A63338"/>
    <w:rsid w:val="00A63995"/>
    <w:rsid w:val="00A63E98"/>
    <w:rsid w:val="00A66A59"/>
    <w:rsid w:val="00A70F5F"/>
    <w:rsid w:val="00A73689"/>
    <w:rsid w:val="00A7435B"/>
    <w:rsid w:val="00A743FC"/>
    <w:rsid w:val="00A764B8"/>
    <w:rsid w:val="00A7698E"/>
    <w:rsid w:val="00A774E6"/>
    <w:rsid w:val="00A77CC9"/>
    <w:rsid w:val="00A8149D"/>
    <w:rsid w:val="00A815C7"/>
    <w:rsid w:val="00A81605"/>
    <w:rsid w:val="00A8252B"/>
    <w:rsid w:val="00A8266A"/>
    <w:rsid w:val="00A85349"/>
    <w:rsid w:val="00A86389"/>
    <w:rsid w:val="00A866CA"/>
    <w:rsid w:val="00A90537"/>
    <w:rsid w:val="00A92F4B"/>
    <w:rsid w:val="00A9367A"/>
    <w:rsid w:val="00A94AD0"/>
    <w:rsid w:val="00A94AE0"/>
    <w:rsid w:val="00A9682B"/>
    <w:rsid w:val="00A97534"/>
    <w:rsid w:val="00AA5B9E"/>
    <w:rsid w:val="00AA7675"/>
    <w:rsid w:val="00AA7E5C"/>
    <w:rsid w:val="00AB0CD9"/>
    <w:rsid w:val="00AB0E31"/>
    <w:rsid w:val="00AB3492"/>
    <w:rsid w:val="00AB3514"/>
    <w:rsid w:val="00AB43CC"/>
    <w:rsid w:val="00AB7342"/>
    <w:rsid w:val="00AC0DA7"/>
    <w:rsid w:val="00AC11DF"/>
    <w:rsid w:val="00AC1C0C"/>
    <w:rsid w:val="00AC234F"/>
    <w:rsid w:val="00AC42D0"/>
    <w:rsid w:val="00AC4782"/>
    <w:rsid w:val="00AC4E12"/>
    <w:rsid w:val="00AC64F8"/>
    <w:rsid w:val="00AD268B"/>
    <w:rsid w:val="00AD2E94"/>
    <w:rsid w:val="00AD2EAB"/>
    <w:rsid w:val="00AD4FDF"/>
    <w:rsid w:val="00AD68CF"/>
    <w:rsid w:val="00AD7034"/>
    <w:rsid w:val="00AE15A7"/>
    <w:rsid w:val="00AE1A29"/>
    <w:rsid w:val="00AE2350"/>
    <w:rsid w:val="00AE28AA"/>
    <w:rsid w:val="00AF0728"/>
    <w:rsid w:val="00AF257C"/>
    <w:rsid w:val="00AF2D80"/>
    <w:rsid w:val="00AF5C53"/>
    <w:rsid w:val="00B0036A"/>
    <w:rsid w:val="00B020EE"/>
    <w:rsid w:val="00B03936"/>
    <w:rsid w:val="00B03C35"/>
    <w:rsid w:val="00B04709"/>
    <w:rsid w:val="00B057F9"/>
    <w:rsid w:val="00B071F7"/>
    <w:rsid w:val="00B07F8F"/>
    <w:rsid w:val="00B11D96"/>
    <w:rsid w:val="00B1204A"/>
    <w:rsid w:val="00B13A48"/>
    <w:rsid w:val="00B13DDB"/>
    <w:rsid w:val="00B1508B"/>
    <w:rsid w:val="00B17E58"/>
    <w:rsid w:val="00B21851"/>
    <w:rsid w:val="00B22E33"/>
    <w:rsid w:val="00B24E83"/>
    <w:rsid w:val="00B26E83"/>
    <w:rsid w:val="00B26FD7"/>
    <w:rsid w:val="00B27A73"/>
    <w:rsid w:val="00B34456"/>
    <w:rsid w:val="00B34FB9"/>
    <w:rsid w:val="00B35301"/>
    <w:rsid w:val="00B37B0E"/>
    <w:rsid w:val="00B406D8"/>
    <w:rsid w:val="00B40DF0"/>
    <w:rsid w:val="00B41DF2"/>
    <w:rsid w:val="00B43BB7"/>
    <w:rsid w:val="00B454F7"/>
    <w:rsid w:val="00B45770"/>
    <w:rsid w:val="00B45CCC"/>
    <w:rsid w:val="00B506B5"/>
    <w:rsid w:val="00B51F8F"/>
    <w:rsid w:val="00B524B2"/>
    <w:rsid w:val="00B524BC"/>
    <w:rsid w:val="00B532C2"/>
    <w:rsid w:val="00B537CD"/>
    <w:rsid w:val="00B53B98"/>
    <w:rsid w:val="00B54A93"/>
    <w:rsid w:val="00B558AF"/>
    <w:rsid w:val="00B60DFC"/>
    <w:rsid w:val="00B60F18"/>
    <w:rsid w:val="00B63785"/>
    <w:rsid w:val="00B63879"/>
    <w:rsid w:val="00B645AD"/>
    <w:rsid w:val="00B66053"/>
    <w:rsid w:val="00B67241"/>
    <w:rsid w:val="00B70352"/>
    <w:rsid w:val="00B712E3"/>
    <w:rsid w:val="00B74EC0"/>
    <w:rsid w:val="00B7697E"/>
    <w:rsid w:val="00B77843"/>
    <w:rsid w:val="00B7794C"/>
    <w:rsid w:val="00B813B2"/>
    <w:rsid w:val="00B81DFF"/>
    <w:rsid w:val="00B82B05"/>
    <w:rsid w:val="00B82B28"/>
    <w:rsid w:val="00B85265"/>
    <w:rsid w:val="00B86D50"/>
    <w:rsid w:val="00B875DD"/>
    <w:rsid w:val="00B87D76"/>
    <w:rsid w:val="00B92C1A"/>
    <w:rsid w:val="00B94948"/>
    <w:rsid w:val="00B94F8F"/>
    <w:rsid w:val="00B969A0"/>
    <w:rsid w:val="00B96F6A"/>
    <w:rsid w:val="00BA127B"/>
    <w:rsid w:val="00BA16FF"/>
    <w:rsid w:val="00BA2A0E"/>
    <w:rsid w:val="00BA3A27"/>
    <w:rsid w:val="00BA4257"/>
    <w:rsid w:val="00BB088E"/>
    <w:rsid w:val="00BB0A7A"/>
    <w:rsid w:val="00BB1A14"/>
    <w:rsid w:val="00BB6967"/>
    <w:rsid w:val="00BB6C63"/>
    <w:rsid w:val="00BC5991"/>
    <w:rsid w:val="00BD26D5"/>
    <w:rsid w:val="00BD387D"/>
    <w:rsid w:val="00BD4546"/>
    <w:rsid w:val="00BD4985"/>
    <w:rsid w:val="00BD51B2"/>
    <w:rsid w:val="00BD7742"/>
    <w:rsid w:val="00BD7C73"/>
    <w:rsid w:val="00BD7C8C"/>
    <w:rsid w:val="00BD7D42"/>
    <w:rsid w:val="00BE14BA"/>
    <w:rsid w:val="00BE1AED"/>
    <w:rsid w:val="00BE4A4D"/>
    <w:rsid w:val="00BE6FC5"/>
    <w:rsid w:val="00BF7088"/>
    <w:rsid w:val="00C0448A"/>
    <w:rsid w:val="00C04D6E"/>
    <w:rsid w:val="00C052A1"/>
    <w:rsid w:val="00C058CC"/>
    <w:rsid w:val="00C0726D"/>
    <w:rsid w:val="00C10471"/>
    <w:rsid w:val="00C104DD"/>
    <w:rsid w:val="00C107D8"/>
    <w:rsid w:val="00C10E7F"/>
    <w:rsid w:val="00C10FEE"/>
    <w:rsid w:val="00C125FC"/>
    <w:rsid w:val="00C13073"/>
    <w:rsid w:val="00C1357B"/>
    <w:rsid w:val="00C14EA3"/>
    <w:rsid w:val="00C21476"/>
    <w:rsid w:val="00C23B55"/>
    <w:rsid w:val="00C24AFB"/>
    <w:rsid w:val="00C26BC7"/>
    <w:rsid w:val="00C26BEF"/>
    <w:rsid w:val="00C27188"/>
    <w:rsid w:val="00C272B5"/>
    <w:rsid w:val="00C308EC"/>
    <w:rsid w:val="00C35711"/>
    <w:rsid w:val="00C362AB"/>
    <w:rsid w:val="00C36A8C"/>
    <w:rsid w:val="00C36E9B"/>
    <w:rsid w:val="00C37774"/>
    <w:rsid w:val="00C37933"/>
    <w:rsid w:val="00C40947"/>
    <w:rsid w:val="00C436DE"/>
    <w:rsid w:val="00C44CFC"/>
    <w:rsid w:val="00C45009"/>
    <w:rsid w:val="00C45553"/>
    <w:rsid w:val="00C4622F"/>
    <w:rsid w:val="00C462A4"/>
    <w:rsid w:val="00C46552"/>
    <w:rsid w:val="00C4710D"/>
    <w:rsid w:val="00C47DEE"/>
    <w:rsid w:val="00C50DD4"/>
    <w:rsid w:val="00C5153C"/>
    <w:rsid w:val="00C539E9"/>
    <w:rsid w:val="00C55A09"/>
    <w:rsid w:val="00C55A7E"/>
    <w:rsid w:val="00C57152"/>
    <w:rsid w:val="00C61643"/>
    <w:rsid w:val="00C61AA3"/>
    <w:rsid w:val="00C64781"/>
    <w:rsid w:val="00C64CCE"/>
    <w:rsid w:val="00C65081"/>
    <w:rsid w:val="00C72631"/>
    <w:rsid w:val="00C7269F"/>
    <w:rsid w:val="00C7609E"/>
    <w:rsid w:val="00C77DBA"/>
    <w:rsid w:val="00C8009B"/>
    <w:rsid w:val="00C808CD"/>
    <w:rsid w:val="00C8095C"/>
    <w:rsid w:val="00C81768"/>
    <w:rsid w:val="00C820B8"/>
    <w:rsid w:val="00C8274C"/>
    <w:rsid w:val="00C827E7"/>
    <w:rsid w:val="00C82F7E"/>
    <w:rsid w:val="00C8692D"/>
    <w:rsid w:val="00C91802"/>
    <w:rsid w:val="00C91BC4"/>
    <w:rsid w:val="00C92580"/>
    <w:rsid w:val="00C934DB"/>
    <w:rsid w:val="00C94F86"/>
    <w:rsid w:val="00C95045"/>
    <w:rsid w:val="00C954D5"/>
    <w:rsid w:val="00CA07B3"/>
    <w:rsid w:val="00CA0B3C"/>
    <w:rsid w:val="00CA102B"/>
    <w:rsid w:val="00CA159A"/>
    <w:rsid w:val="00CA7C92"/>
    <w:rsid w:val="00CA7DA1"/>
    <w:rsid w:val="00CA7F8E"/>
    <w:rsid w:val="00CB1569"/>
    <w:rsid w:val="00CB2120"/>
    <w:rsid w:val="00CB39E7"/>
    <w:rsid w:val="00CB424C"/>
    <w:rsid w:val="00CB4738"/>
    <w:rsid w:val="00CB4AEC"/>
    <w:rsid w:val="00CB4C4D"/>
    <w:rsid w:val="00CB5EFA"/>
    <w:rsid w:val="00CB69D1"/>
    <w:rsid w:val="00CB6C1B"/>
    <w:rsid w:val="00CB79C2"/>
    <w:rsid w:val="00CC1B97"/>
    <w:rsid w:val="00CC30A7"/>
    <w:rsid w:val="00CC337E"/>
    <w:rsid w:val="00CC34AF"/>
    <w:rsid w:val="00CC6B9A"/>
    <w:rsid w:val="00CD0A42"/>
    <w:rsid w:val="00CD558C"/>
    <w:rsid w:val="00CD6ACD"/>
    <w:rsid w:val="00CD704D"/>
    <w:rsid w:val="00CD776C"/>
    <w:rsid w:val="00CE0D3B"/>
    <w:rsid w:val="00CE129C"/>
    <w:rsid w:val="00CE1526"/>
    <w:rsid w:val="00CE1688"/>
    <w:rsid w:val="00CE5A4E"/>
    <w:rsid w:val="00CE7257"/>
    <w:rsid w:val="00CE78D2"/>
    <w:rsid w:val="00CF1911"/>
    <w:rsid w:val="00CF1A99"/>
    <w:rsid w:val="00CF1E26"/>
    <w:rsid w:val="00CF1E7B"/>
    <w:rsid w:val="00CF48F1"/>
    <w:rsid w:val="00CF4BC8"/>
    <w:rsid w:val="00CF5436"/>
    <w:rsid w:val="00CF70A9"/>
    <w:rsid w:val="00CF7EA0"/>
    <w:rsid w:val="00D00403"/>
    <w:rsid w:val="00D00990"/>
    <w:rsid w:val="00D01437"/>
    <w:rsid w:val="00D0182C"/>
    <w:rsid w:val="00D02163"/>
    <w:rsid w:val="00D03DE5"/>
    <w:rsid w:val="00D06DE1"/>
    <w:rsid w:val="00D07642"/>
    <w:rsid w:val="00D10689"/>
    <w:rsid w:val="00D10FB7"/>
    <w:rsid w:val="00D205E1"/>
    <w:rsid w:val="00D20969"/>
    <w:rsid w:val="00D212AD"/>
    <w:rsid w:val="00D233A6"/>
    <w:rsid w:val="00D2626A"/>
    <w:rsid w:val="00D26C6C"/>
    <w:rsid w:val="00D276E7"/>
    <w:rsid w:val="00D3045C"/>
    <w:rsid w:val="00D30C30"/>
    <w:rsid w:val="00D30DE6"/>
    <w:rsid w:val="00D324B2"/>
    <w:rsid w:val="00D32863"/>
    <w:rsid w:val="00D33F66"/>
    <w:rsid w:val="00D37569"/>
    <w:rsid w:val="00D407D1"/>
    <w:rsid w:val="00D41D28"/>
    <w:rsid w:val="00D42761"/>
    <w:rsid w:val="00D4297F"/>
    <w:rsid w:val="00D43449"/>
    <w:rsid w:val="00D46494"/>
    <w:rsid w:val="00D46E2E"/>
    <w:rsid w:val="00D47433"/>
    <w:rsid w:val="00D519B0"/>
    <w:rsid w:val="00D51E83"/>
    <w:rsid w:val="00D556DC"/>
    <w:rsid w:val="00D55C67"/>
    <w:rsid w:val="00D57062"/>
    <w:rsid w:val="00D572CF"/>
    <w:rsid w:val="00D574B8"/>
    <w:rsid w:val="00D6273A"/>
    <w:rsid w:val="00D62EBC"/>
    <w:rsid w:val="00D663E7"/>
    <w:rsid w:val="00D7161E"/>
    <w:rsid w:val="00D724FD"/>
    <w:rsid w:val="00D726AB"/>
    <w:rsid w:val="00D73022"/>
    <w:rsid w:val="00D7567C"/>
    <w:rsid w:val="00D7738D"/>
    <w:rsid w:val="00D822EA"/>
    <w:rsid w:val="00D86142"/>
    <w:rsid w:val="00D8684C"/>
    <w:rsid w:val="00D8724B"/>
    <w:rsid w:val="00D9008F"/>
    <w:rsid w:val="00D9045F"/>
    <w:rsid w:val="00D90A49"/>
    <w:rsid w:val="00D91205"/>
    <w:rsid w:val="00D93BF1"/>
    <w:rsid w:val="00D95169"/>
    <w:rsid w:val="00D9540C"/>
    <w:rsid w:val="00D9583A"/>
    <w:rsid w:val="00DA58F5"/>
    <w:rsid w:val="00DB08FE"/>
    <w:rsid w:val="00DB283D"/>
    <w:rsid w:val="00DB3476"/>
    <w:rsid w:val="00DB3547"/>
    <w:rsid w:val="00DB3826"/>
    <w:rsid w:val="00DB5818"/>
    <w:rsid w:val="00DC0310"/>
    <w:rsid w:val="00DC1488"/>
    <w:rsid w:val="00DC14D5"/>
    <w:rsid w:val="00DC3073"/>
    <w:rsid w:val="00DC3286"/>
    <w:rsid w:val="00DC3B81"/>
    <w:rsid w:val="00DC497D"/>
    <w:rsid w:val="00DC4D16"/>
    <w:rsid w:val="00DC53B9"/>
    <w:rsid w:val="00DC7DD6"/>
    <w:rsid w:val="00DC7E4E"/>
    <w:rsid w:val="00DD0702"/>
    <w:rsid w:val="00DD0AB8"/>
    <w:rsid w:val="00DD282C"/>
    <w:rsid w:val="00DD2D44"/>
    <w:rsid w:val="00DD3B6E"/>
    <w:rsid w:val="00DD44C7"/>
    <w:rsid w:val="00DD6411"/>
    <w:rsid w:val="00DD69E2"/>
    <w:rsid w:val="00DD6DA4"/>
    <w:rsid w:val="00DD765D"/>
    <w:rsid w:val="00DD7776"/>
    <w:rsid w:val="00DE18CF"/>
    <w:rsid w:val="00DE4EF2"/>
    <w:rsid w:val="00DE54BF"/>
    <w:rsid w:val="00DE584C"/>
    <w:rsid w:val="00DE5A55"/>
    <w:rsid w:val="00DE5F38"/>
    <w:rsid w:val="00DF110D"/>
    <w:rsid w:val="00DF16EA"/>
    <w:rsid w:val="00DF17A4"/>
    <w:rsid w:val="00DF4A1F"/>
    <w:rsid w:val="00DF6BC6"/>
    <w:rsid w:val="00E00FDF"/>
    <w:rsid w:val="00E01F18"/>
    <w:rsid w:val="00E05373"/>
    <w:rsid w:val="00E06AC0"/>
    <w:rsid w:val="00E075BE"/>
    <w:rsid w:val="00E078EA"/>
    <w:rsid w:val="00E07B0F"/>
    <w:rsid w:val="00E11782"/>
    <w:rsid w:val="00E11A50"/>
    <w:rsid w:val="00E12BEB"/>
    <w:rsid w:val="00E1501E"/>
    <w:rsid w:val="00E16617"/>
    <w:rsid w:val="00E16C2E"/>
    <w:rsid w:val="00E1785F"/>
    <w:rsid w:val="00E17E00"/>
    <w:rsid w:val="00E204BC"/>
    <w:rsid w:val="00E210B2"/>
    <w:rsid w:val="00E22491"/>
    <w:rsid w:val="00E2478C"/>
    <w:rsid w:val="00E24F46"/>
    <w:rsid w:val="00E261CE"/>
    <w:rsid w:val="00E26265"/>
    <w:rsid w:val="00E305D1"/>
    <w:rsid w:val="00E31684"/>
    <w:rsid w:val="00E342DD"/>
    <w:rsid w:val="00E34CBA"/>
    <w:rsid w:val="00E359E2"/>
    <w:rsid w:val="00E42272"/>
    <w:rsid w:val="00E45C62"/>
    <w:rsid w:val="00E46016"/>
    <w:rsid w:val="00E47602"/>
    <w:rsid w:val="00E4760C"/>
    <w:rsid w:val="00E47FB9"/>
    <w:rsid w:val="00E5251A"/>
    <w:rsid w:val="00E61F28"/>
    <w:rsid w:val="00E61FA5"/>
    <w:rsid w:val="00E626C2"/>
    <w:rsid w:val="00E64BDF"/>
    <w:rsid w:val="00E65C96"/>
    <w:rsid w:val="00E676D3"/>
    <w:rsid w:val="00E704BE"/>
    <w:rsid w:val="00E7080C"/>
    <w:rsid w:val="00E71F95"/>
    <w:rsid w:val="00E73DF6"/>
    <w:rsid w:val="00E7432B"/>
    <w:rsid w:val="00E748A9"/>
    <w:rsid w:val="00E74B9A"/>
    <w:rsid w:val="00E74E1F"/>
    <w:rsid w:val="00E750DB"/>
    <w:rsid w:val="00E75893"/>
    <w:rsid w:val="00E77938"/>
    <w:rsid w:val="00E808EC"/>
    <w:rsid w:val="00E82476"/>
    <w:rsid w:val="00E83440"/>
    <w:rsid w:val="00E873DC"/>
    <w:rsid w:val="00E928DD"/>
    <w:rsid w:val="00E95400"/>
    <w:rsid w:val="00E95C61"/>
    <w:rsid w:val="00E96568"/>
    <w:rsid w:val="00E9706A"/>
    <w:rsid w:val="00E97185"/>
    <w:rsid w:val="00EA08A7"/>
    <w:rsid w:val="00EA33DF"/>
    <w:rsid w:val="00EA5231"/>
    <w:rsid w:val="00EB18EF"/>
    <w:rsid w:val="00EB1C51"/>
    <w:rsid w:val="00EB31D2"/>
    <w:rsid w:val="00EB3D38"/>
    <w:rsid w:val="00EB4681"/>
    <w:rsid w:val="00EB517B"/>
    <w:rsid w:val="00EB5A4C"/>
    <w:rsid w:val="00EB6E14"/>
    <w:rsid w:val="00EC198A"/>
    <w:rsid w:val="00EC438F"/>
    <w:rsid w:val="00EC44EC"/>
    <w:rsid w:val="00EC4AC2"/>
    <w:rsid w:val="00EC4D86"/>
    <w:rsid w:val="00EC50F3"/>
    <w:rsid w:val="00EC5D1E"/>
    <w:rsid w:val="00EC6BA2"/>
    <w:rsid w:val="00EC7236"/>
    <w:rsid w:val="00ED553C"/>
    <w:rsid w:val="00ED5702"/>
    <w:rsid w:val="00ED5A5D"/>
    <w:rsid w:val="00ED5E89"/>
    <w:rsid w:val="00ED7505"/>
    <w:rsid w:val="00ED7C47"/>
    <w:rsid w:val="00EE011C"/>
    <w:rsid w:val="00EE1901"/>
    <w:rsid w:val="00EE2156"/>
    <w:rsid w:val="00EE4E3F"/>
    <w:rsid w:val="00EE737D"/>
    <w:rsid w:val="00EE7CE8"/>
    <w:rsid w:val="00EE7E6C"/>
    <w:rsid w:val="00EF1EB4"/>
    <w:rsid w:val="00EF2CBF"/>
    <w:rsid w:val="00EF3E80"/>
    <w:rsid w:val="00EF4092"/>
    <w:rsid w:val="00EF4759"/>
    <w:rsid w:val="00EF4D26"/>
    <w:rsid w:val="00EF6D70"/>
    <w:rsid w:val="00EF75C1"/>
    <w:rsid w:val="00F006DE"/>
    <w:rsid w:val="00F0163B"/>
    <w:rsid w:val="00F0194B"/>
    <w:rsid w:val="00F0196D"/>
    <w:rsid w:val="00F12171"/>
    <w:rsid w:val="00F14D17"/>
    <w:rsid w:val="00F153EF"/>
    <w:rsid w:val="00F1696B"/>
    <w:rsid w:val="00F1795A"/>
    <w:rsid w:val="00F21CF1"/>
    <w:rsid w:val="00F222FB"/>
    <w:rsid w:val="00F224A8"/>
    <w:rsid w:val="00F23518"/>
    <w:rsid w:val="00F2479E"/>
    <w:rsid w:val="00F27D6E"/>
    <w:rsid w:val="00F30AC4"/>
    <w:rsid w:val="00F30ADB"/>
    <w:rsid w:val="00F3222A"/>
    <w:rsid w:val="00F33868"/>
    <w:rsid w:val="00F34C24"/>
    <w:rsid w:val="00F34D3E"/>
    <w:rsid w:val="00F3553D"/>
    <w:rsid w:val="00F36477"/>
    <w:rsid w:val="00F40201"/>
    <w:rsid w:val="00F403D2"/>
    <w:rsid w:val="00F42511"/>
    <w:rsid w:val="00F44B1E"/>
    <w:rsid w:val="00F51E80"/>
    <w:rsid w:val="00F55283"/>
    <w:rsid w:val="00F55F70"/>
    <w:rsid w:val="00F57B7D"/>
    <w:rsid w:val="00F60D08"/>
    <w:rsid w:val="00F60F21"/>
    <w:rsid w:val="00F62A41"/>
    <w:rsid w:val="00F64DC6"/>
    <w:rsid w:val="00F66DD4"/>
    <w:rsid w:val="00F70E51"/>
    <w:rsid w:val="00F71023"/>
    <w:rsid w:val="00F74C31"/>
    <w:rsid w:val="00F77D2F"/>
    <w:rsid w:val="00F811D6"/>
    <w:rsid w:val="00F81EF3"/>
    <w:rsid w:val="00F81F7E"/>
    <w:rsid w:val="00F8216C"/>
    <w:rsid w:val="00F83308"/>
    <w:rsid w:val="00F83E34"/>
    <w:rsid w:val="00F848EC"/>
    <w:rsid w:val="00F87F83"/>
    <w:rsid w:val="00F904CC"/>
    <w:rsid w:val="00F90A02"/>
    <w:rsid w:val="00F91F43"/>
    <w:rsid w:val="00F92188"/>
    <w:rsid w:val="00F92673"/>
    <w:rsid w:val="00F94135"/>
    <w:rsid w:val="00F94A90"/>
    <w:rsid w:val="00F9547C"/>
    <w:rsid w:val="00F96BF0"/>
    <w:rsid w:val="00F96CF8"/>
    <w:rsid w:val="00FA0F9A"/>
    <w:rsid w:val="00FA17EF"/>
    <w:rsid w:val="00FA1813"/>
    <w:rsid w:val="00FA22A1"/>
    <w:rsid w:val="00FA2D11"/>
    <w:rsid w:val="00FA65D3"/>
    <w:rsid w:val="00FA678E"/>
    <w:rsid w:val="00FB02B8"/>
    <w:rsid w:val="00FB120D"/>
    <w:rsid w:val="00FB154A"/>
    <w:rsid w:val="00FB165D"/>
    <w:rsid w:val="00FB1820"/>
    <w:rsid w:val="00FB1FE1"/>
    <w:rsid w:val="00FB2D36"/>
    <w:rsid w:val="00FC008C"/>
    <w:rsid w:val="00FC0717"/>
    <w:rsid w:val="00FC08EA"/>
    <w:rsid w:val="00FC17EC"/>
    <w:rsid w:val="00FC1AAE"/>
    <w:rsid w:val="00FC1CA5"/>
    <w:rsid w:val="00FC22F4"/>
    <w:rsid w:val="00FC289C"/>
    <w:rsid w:val="00FC43EE"/>
    <w:rsid w:val="00FC5398"/>
    <w:rsid w:val="00FC5618"/>
    <w:rsid w:val="00FC6213"/>
    <w:rsid w:val="00FD167D"/>
    <w:rsid w:val="00FD201F"/>
    <w:rsid w:val="00FD35E4"/>
    <w:rsid w:val="00FD3E1A"/>
    <w:rsid w:val="00FD3F44"/>
    <w:rsid w:val="00FE0544"/>
    <w:rsid w:val="00FE25AE"/>
    <w:rsid w:val="00FE2F00"/>
    <w:rsid w:val="00FE452E"/>
    <w:rsid w:val="00FE4D47"/>
    <w:rsid w:val="00FF045A"/>
    <w:rsid w:val="00FF0E67"/>
    <w:rsid w:val="00FF12B9"/>
    <w:rsid w:val="00FF1F51"/>
    <w:rsid w:val="00FF47B0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LESSNAU COUTINHO</dc:creator>
  <cp:lastModifiedBy>FRANCIS LESSNAU COUTINHO</cp:lastModifiedBy>
  <cp:revision>2</cp:revision>
  <dcterms:created xsi:type="dcterms:W3CDTF">2015-08-12T13:07:00Z</dcterms:created>
  <dcterms:modified xsi:type="dcterms:W3CDTF">2015-08-12T13:27:00Z</dcterms:modified>
</cp:coreProperties>
</file>